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4723"/>
        <w:gridCol w:w="4800"/>
      </w:tblGrid>
      <w:tr w:rsidR="00A25CBE" w:rsidRPr="00953569" w14:paraId="5B2ED403" w14:textId="77777777">
        <w:trPr>
          <w:trHeight w:val="530"/>
          <w:tblCellSpacing w:w="20" w:type="dxa"/>
          <w:jc w:val="center"/>
        </w:trPr>
        <w:tc>
          <w:tcPr>
            <w:tcW w:w="4663" w:type="dxa"/>
            <w:vAlign w:val="center"/>
          </w:tcPr>
          <w:p w14:paraId="31F7BEA2" w14:textId="77777777" w:rsidR="00A25CBE" w:rsidRPr="00953569" w:rsidRDefault="00A25CBE" w:rsidP="00EB7A70">
            <w:pPr>
              <w:spacing w:line="300" w:lineRule="atLeast"/>
              <w:rPr>
                <w:rFonts w:ascii="Arial" w:hAnsi="Arial" w:cs="Arial"/>
                <w:b/>
                <w:shadow/>
                <w:sz w:val="20"/>
                <w:szCs w:val="20"/>
                <w:lang w:val="en-GB"/>
              </w:rPr>
            </w:pPr>
            <w:r w:rsidRPr="00953569">
              <w:rPr>
                <w:rFonts w:ascii="Arial" w:hAnsi="Arial" w:cs="Arial"/>
                <w:b/>
                <w:bCs/>
                <w:shadow/>
                <w:color w:val="333333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53569">
              <w:rPr>
                <w:rFonts w:ascii="Arial" w:hAnsi="Arial" w:cs="Arial"/>
                <w:b/>
                <w:bCs/>
                <w:shadow/>
                <w:color w:val="333333"/>
                <w:sz w:val="20"/>
                <w:szCs w:val="20"/>
                <w:lang w:val="en-GB"/>
              </w:rPr>
              <w:instrText xml:space="preserve"> FORMCHECKBOX </w:instrText>
            </w:r>
            <w:r w:rsidRPr="00953569">
              <w:rPr>
                <w:rFonts w:ascii="Arial" w:hAnsi="Arial" w:cs="Arial"/>
                <w:b/>
                <w:bCs/>
                <w:shadow/>
                <w:color w:val="333333"/>
                <w:sz w:val="20"/>
                <w:szCs w:val="20"/>
                <w:lang w:val="en-GB"/>
              </w:rPr>
            </w:r>
            <w:r w:rsidRPr="00953569">
              <w:rPr>
                <w:rFonts w:ascii="Arial" w:hAnsi="Arial" w:cs="Arial"/>
                <w:b/>
                <w:bCs/>
                <w:shadow/>
                <w:color w:val="333333"/>
                <w:sz w:val="20"/>
                <w:szCs w:val="20"/>
                <w:lang w:val="en-GB"/>
              </w:rPr>
              <w:fldChar w:fldCharType="end"/>
            </w:r>
            <w:r w:rsidRPr="00953569">
              <w:rPr>
                <w:rFonts w:ascii="Arial" w:hAnsi="Arial" w:cs="Arial"/>
                <w:b/>
                <w:bCs/>
                <w:shadow/>
                <w:color w:val="333333"/>
                <w:sz w:val="20"/>
                <w:szCs w:val="20"/>
                <w:lang w:val="en-GB"/>
              </w:rPr>
              <w:t xml:space="preserve"> Copy for the </w:t>
            </w:r>
            <w:r w:rsidR="00EB7A70">
              <w:rPr>
                <w:rFonts w:ascii="Arial" w:hAnsi="Arial" w:cs="Arial"/>
                <w:b/>
                <w:bCs/>
                <w:shadow/>
                <w:color w:val="333333"/>
                <w:sz w:val="20"/>
                <w:szCs w:val="20"/>
                <w:lang w:val="en-GB"/>
              </w:rPr>
              <w:t>CA</w:t>
            </w:r>
          </w:p>
        </w:tc>
        <w:tc>
          <w:tcPr>
            <w:tcW w:w="4740" w:type="dxa"/>
            <w:vAlign w:val="center"/>
          </w:tcPr>
          <w:p w14:paraId="08590C05" w14:textId="77777777" w:rsidR="00A25CBE" w:rsidRPr="00953569" w:rsidRDefault="00A25CBE" w:rsidP="00EB7A70">
            <w:pPr>
              <w:spacing w:line="300" w:lineRule="atLeast"/>
              <w:jc w:val="right"/>
              <w:rPr>
                <w:rFonts w:ascii="Arial" w:hAnsi="Arial" w:cs="Arial"/>
                <w:b/>
                <w:shadow/>
                <w:sz w:val="20"/>
                <w:szCs w:val="20"/>
                <w:lang w:val="en-GB"/>
              </w:rPr>
            </w:pPr>
            <w:r w:rsidRPr="00953569">
              <w:rPr>
                <w:rFonts w:ascii="Arial" w:hAnsi="Arial" w:cs="Arial"/>
                <w:b/>
                <w:bCs/>
                <w:shadow/>
                <w:color w:val="333333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53569">
              <w:rPr>
                <w:rFonts w:ascii="Arial" w:hAnsi="Arial" w:cs="Arial"/>
                <w:b/>
                <w:bCs/>
                <w:shadow/>
                <w:color w:val="333333"/>
                <w:sz w:val="20"/>
                <w:szCs w:val="20"/>
                <w:lang w:val="en-GB"/>
              </w:rPr>
              <w:instrText xml:space="preserve"> FORMCHECKBOX </w:instrText>
            </w:r>
            <w:r w:rsidRPr="00953569">
              <w:rPr>
                <w:rFonts w:ascii="Arial" w:hAnsi="Arial" w:cs="Arial"/>
                <w:b/>
                <w:bCs/>
                <w:shadow/>
                <w:color w:val="333333"/>
                <w:sz w:val="20"/>
                <w:szCs w:val="20"/>
                <w:lang w:val="en-GB"/>
              </w:rPr>
            </w:r>
            <w:r w:rsidRPr="00953569">
              <w:rPr>
                <w:rFonts w:ascii="Arial" w:hAnsi="Arial" w:cs="Arial"/>
                <w:b/>
                <w:bCs/>
                <w:shadow/>
                <w:color w:val="333333"/>
                <w:sz w:val="20"/>
                <w:szCs w:val="20"/>
                <w:lang w:val="en-GB"/>
              </w:rPr>
              <w:fldChar w:fldCharType="end"/>
            </w:r>
            <w:r w:rsidRPr="00953569">
              <w:rPr>
                <w:rFonts w:ascii="Arial" w:hAnsi="Arial" w:cs="Arial"/>
                <w:b/>
                <w:bCs/>
                <w:shadow/>
                <w:color w:val="333333"/>
                <w:sz w:val="20"/>
                <w:szCs w:val="20"/>
                <w:lang w:val="en-GB"/>
              </w:rPr>
              <w:t xml:space="preserve"> Copy for the </w:t>
            </w:r>
            <w:r w:rsidR="00EB7A70">
              <w:rPr>
                <w:rFonts w:ascii="Arial" w:hAnsi="Arial" w:cs="Arial"/>
                <w:b/>
                <w:bCs/>
                <w:shadow/>
                <w:color w:val="333333"/>
                <w:sz w:val="20"/>
                <w:szCs w:val="20"/>
                <w:lang w:val="en-GB"/>
              </w:rPr>
              <w:t>JTS</w:t>
            </w:r>
          </w:p>
        </w:tc>
      </w:tr>
    </w:tbl>
    <w:p w14:paraId="2E8859C6" w14:textId="77777777" w:rsidR="00A5562B" w:rsidRPr="00766FDD" w:rsidRDefault="00535391" w:rsidP="00535391">
      <w:pPr>
        <w:spacing w:before="120" w:after="120" w:line="300" w:lineRule="atLeast"/>
        <w:jc w:val="center"/>
        <w:rPr>
          <w:rFonts w:ascii="Arial" w:hAnsi="Arial" w:cs="Arial"/>
          <w:b/>
          <w:shadow/>
          <w:sz w:val="28"/>
          <w:szCs w:val="28"/>
          <w:lang w:val="en-GB"/>
        </w:rPr>
      </w:pPr>
      <w:r w:rsidRPr="00766FDD">
        <w:rPr>
          <w:rFonts w:ascii="Arial" w:hAnsi="Arial" w:cs="Arial"/>
          <w:b/>
          <w:shadow/>
          <w:sz w:val="28"/>
          <w:szCs w:val="28"/>
          <w:lang w:val="en-GB"/>
        </w:rPr>
        <w:t>PROJECT’</w:t>
      </w:r>
      <w:r w:rsidR="002870A2" w:rsidRPr="00766FDD">
        <w:rPr>
          <w:rFonts w:ascii="Arial" w:hAnsi="Arial" w:cs="Arial"/>
          <w:b/>
          <w:shadow/>
          <w:sz w:val="28"/>
          <w:szCs w:val="28"/>
          <w:lang w:val="en-GB"/>
        </w:rPr>
        <w:t xml:space="preserve">S </w:t>
      </w:r>
      <w:r w:rsidR="00A5562B" w:rsidRPr="00766FDD">
        <w:rPr>
          <w:rFonts w:ascii="Arial" w:hAnsi="Arial" w:cs="Arial"/>
          <w:b/>
          <w:shadow/>
          <w:sz w:val="28"/>
          <w:szCs w:val="28"/>
          <w:lang w:val="en-GB"/>
        </w:rPr>
        <w:t>PROCUR</w:t>
      </w:r>
      <w:r w:rsidR="00E30FE6" w:rsidRPr="00766FDD">
        <w:rPr>
          <w:rFonts w:ascii="Arial" w:hAnsi="Arial" w:cs="Arial"/>
          <w:b/>
          <w:shadow/>
          <w:sz w:val="28"/>
          <w:szCs w:val="28"/>
          <w:lang w:val="en-GB"/>
        </w:rPr>
        <w:t>E</w:t>
      </w:r>
      <w:r w:rsidR="00A5562B" w:rsidRPr="00766FDD">
        <w:rPr>
          <w:rFonts w:ascii="Arial" w:hAnsi="Arial" w:cs="Arial"/>
          <w:b/>
          <w:shadow/>
          <w:sz w:val="28"/>
          <w:szCs w:val="28"/>
          <w:lang w:val="en-GB"/>
        </w:rPr>
        <w:t>MENT PLAN</w:t>
      </w:r>
    </w:p>
    <w:p w14:paraId="3FE8BCDF" w14:textId="77777777" w:rsidR="00A25CBE" w:rsidRDefault="00A25CBE" w:rsidP="00A25CBE">
      <w:pPr>
        <w:autoSpaceDE w:val="0"/>
        <w:autoSpaceDN w:val="0"/>
        <w:adjustRightInd w:val="0"/>
        <w:spacing w:after="120" w:line="300" w:lineRule="atLeast"/>
        <w:jc w:val="center"/>
        <w:rPr>
          <w:rFonts w:ascii="Arial" w:hAnsi="Arial" w:cs="Arial"/>
          <w:b/>
          <w:sz w:val="20"/>
          <w:szCs w:val="20"/>
          <w:lang w:val="en-GB"/>
        </w:rPr>
      </w:pPr>
      <w:r w:rsidRPr="005F5A04">
        <w:rPr>
          <w:rFonts w:ascii="Arial" w:hAnsi="Arial" w:cs="Arial"/>
          <w:sz w:val="20"/>
          <w:szCs w:val="20"/>
          <w:lang w:val="en-US"/>
        </w:rPr>
        <w:t>No.</w:t>
      </w:r>
      <w:r w:rsidRPr="005F5A04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5F5A04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F5A04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Pr="005F5A04">
        <w:rPr>
          <w:rFonts w:ascii="Arial" w:hAnsi="Arial" w:cs="Arial"/>
          <w:b/>
          <w:sz w:val="20"/>
          <w:szCs w:val="20"/>
          <w:lang w:val="en-GB"/>
        </w:rPr>
      </w:r>
      <w:r w:rsidRPr="005F5A04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Pr="005F5A04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5F5A04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5F5A04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5F5A04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5F5A04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5F5A04">
        <w:rPr>
          <w:rFonts w:ascii="Arial" w:hAnsi="Arial" w:cs="Arial"/>
          <w:b/>
          <w:sz w:val="20"/>
          <w:szCs w:val="20"/>
          <w:lang w:val="en-GB"/>
        </w:rPr>
        <w:fldChar w:fldCharType="end"/>
      </w:r>
      <w:r w:rsidRPr="005F5A04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 / Date </w:t>
      </w:r>
      <w:r w:rsidRPr="005F5A04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5F5A04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Pr="005F5A04">
        <w:rPr>
          <w:rFonts w:ascii="Arial" w:hAnsi="Arial" w:cs="Arial"/>
          <w:b/>
          <w:sz w:val="20"/>
          <w:szCs w:val="20"/>
          <w:lang w:val="en-GB"/>
        </w:rPr>
      </w:r>
      <w:r w:rsidRPr="005F5A04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Pr="005F5A04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5F5A04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5F5A04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5F5A04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5F5A04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5F5A04">
        <w:rPr>
          <w:rFonts w:ascii="Arial" w:hAnsi="Arial" w:cs="Arial"/>
          <w:b/>
          <w:sz w:val="20"/>
          <w:szCs w:val="20"/>
          <w:lang w:val="en-GB"/>
        </w:rPr>
        <w:fldChar w:fldCharType="end"/>
      </w:r>
    </w:p>
    <w:tbl>
      <w:tblPr>
        <w:tblW w:w="9611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849"/>
        <w:gridCol w:w="1382"/>
        <w:gridCol w:w="1623"/>
        <w:gridCol w:w="4757"/>
      </w:tblGrid>
      <w:tr w:rsidR="00535391" w14:paraId="6911688B" w14:textId="77777777">
        <w:trPr>
          <w:tblCellSpacing w:w="20" w:type="dxa"/>
          <w:jc w:val="center"/>
        </w:trPr>
        <w:tc>
          <w:tcPr>
            <w:tcW w:w="1789" w:type="dxa"/>
          </w:tcPr>
          <w:p w14:paraId="5EA29CD6" w14:textId="77777777" w:rsidR="00535391" w:rsidRPr="008B06A6" w:rsidRDefault="00535391" w:rsidP="00535391">
            <w:pPr>
              <w:spacing w:after="120" w:line="240" w:lineRule="atLeast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8B06A6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Project name</w:t>
            </w:r>
            <w:r w:rsidR="0000380D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 xml:space="preserve"> </w:t>
            </w:r>
          </w:p>
        </w:tc>
        <w:bookmarkStart w:id="0" w:name="Text10"/>
        <w:tc>
          <w:tcPr>
            <w:tcW w:w="7702" w:type="dxa"/>
            <w:gridSpan w:val="3"/>
          </w:tcPr>
          <w:p w14:paraId="1F67B82D" w14:textId="77777777" w:rsidR="00535391" w:rsidRPr="008B06A6" w:rsidRDefault="00535391" w:rsidP="00535391">
            <w:pPr>
              <w:tabs>
                <w:tab w:val="left" w:pos="2340"/>
              </w:tabs>
              <w:spacing w:after="120" w:line="240" w:lineRule="atLeast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separate"/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end"/>
            </w:r>
            <w:bookmarkEnd w:id="0"/>
          </w:p>
        </w:tc>
      </w:tr>
      <w:tr w:rsidR="00535391" w14:paraId="08C568FD" w14:textId="77777777">
        <w:trPr>
          <w:tblCellSpacing w:w="20" w:type="dxa"/>
          <w:jc w:val="center"/>
        </w:trPr>
        <w:tc>
          <w:tcPr>
            <w:tcW w:w="1789" w:type="dxa"/>
          </w:tcPr>
          <w:p w14:paraId="5BE4804D" w14:textId="77777777" w:rsidR="00535391" w:rsidRPr="008B06A6" w:rsidRDefault="00535391" w:rsidP="00535391">
            <w:pPr>
              <w:spacing w:after="120" w:line="240" w:lineRule="atLeast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bookmarkStart w:id="1" w:name="OLE_LINK4"/>
            <w:r w:rsidRPr="008B06A6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Project</w:t>
            </w:r>
          </w:p>
        </w:tc>
        <w:tc>
          <w:tcPr>
            <w:tcW w:w="1342" w:type="dxa"/>
          </w:tcPr>
          <w:p w14:paraId="681AE1B6" w14:textId="77777777" w:rsidR="00535391" w:rsidRPr="008B06A6" w:rsidRDefault="00535391" w:rsidP="00535391">
            <w:pPr>
              <w:tabs>
                <w:tab w:val="left" w:pos="2340"/>
              </w:tabs>
              <w:spacing w:after="120" w:line="240" w:lineRule="atLeast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06A6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No.</w:t>
            </w:r>
            <w:r w:rsidRPr="008B06A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bookmarkStart w:id="2" w:name="Text11"/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separate"/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end"/>
            </w:r>
            <w:bookmarkEnd w:id="2"/>
          </w:p>
        </w:tc>
        <w:tc>
          <w:tcPr>
            <w:tcW w:w="1583" w:type="dxa"/>
          </w:tcPr>
          <w:p w14:paraId="6A51F7DA" w14:textId="77777777" w:rsidR="00535391" w:rsidRPr="008B06A6" w:rsidRDefault="00535391" w:rsidP="00535391">
            <w:pPr>
              <w:tabs>
                <w:tab w:val="left" w:pos="2340"/>
              </w:tabs>
              <w:spacing w:after="120" w:line="240" w:lineRule="atLeast"/>
              <w:jc w:val="both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8B06A6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Project acronym</w:t>
            </w:r>
          </w:p>
        </w:tc>
        <w:tc>
          <w:tcPr>
            <w:tcW w:w="4697" w:type="dxa"/>
          </w:tcPr>
          <w:p w14:paraId="659E663F" w14:textId="77777777" w:rsidR="00535391" w:rsidRPr="008B06A6" w:rsidRDefault="00535391" w:rsidP="00535391">
            <w:pPr>
              <w:tabs>
                <w:tab w:val="left" w:pos="2340"/>
              </w:tabs>
              <w:spacing w:after="120" w:line="240" w:lineRule="atLeast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separate"/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bookmarkEnd w:id="1"/>
      <w:tr w:rsidR="00535391" w14:paraId="32BB239F" w14:textId="77777777">
        <w:trPr>
          <w:tblCellSpacing w:w="20" w:type="dxa"/>
          <w:jc w:val="center"/>
        </w:trPr>
        <w:tc>
          <w:tcPr>
            <w:tcW w:w="1789" w:type="dxa"/>
          </w:tcPr>
          <w:p w14:paraId="18596D2E" w14:textId="77777777" w:rsidR="00535391" w:rsidRPr="008B06A6" w:rsidRDefault="00F36C3E" w:rsidP="00EB7A70">
            <w:pPr>
              <w:spacing w:after="120" w:line="240" w:lineRule="atLeast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Coordinator</w:t>
            </w:r>
          </w:p>
        </w:tc>
        <w:tc>
          <w:tcPr>
            <w:tcW w:w="1342" w:type="dxa"/>
          </w:tcPr>
          <w:p w14:paraId="39BE4B30" w14:textId="77777777" w:rsidR="00535391" w:rsidRPr="008B06A6" w:rsidRDefault="00535391" w:rsidP="00535391">
            <w:pPr>
              <w:tabs>
                <w:tab w:val="left" w:pos="2340"/>
              </w:tabs>
              <w:spacing w:after="120" w:line="240" w:lineRule="atLeast"/>
              <w:jc w:val="both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8B06A6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Organisation</w:t>
            </w:r>
          </w:p>
        </w:tc>
        <w:tc>
          <w:tcPr>
            <w:tcW w:w="6320" w:type="dxa"/>
            <w:gridSpan w:val="2"/>
          </w:tcPr>
          <w:p w14:paraId="5457433B" w14:textId="77777777" w:rsidR="00535391" w:rsidRPr="008B06A6" w:rsidRDefault="00535391" w:rsidP="00535391">
            <w:pPr>
              <w:tabs>
                <w:tab w:val="left" w:pos="2340"/>
              </w:tabs>
              <w:spacing w:after="120" w:line="240" w:lineRule="atLeast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separate"/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EB7A70" w14:paraId="7A6D4B87" w14:textId="77777777">
        <w:trPr>
          <w:tblCellSpacing w:w="20" w:type="dxa"/>
          <w:jc w:val="center"/>
        </w:trPr>
        <w:tc>
          <w:tcPr>
            <w:tcW w:w="1789" w:type="dxa"/>
          </w:tcPr>
          <w:p w14:paraId="505267E6" w14:textId="77777777" w:rsidR="00EB7A70" w:rsidRDefault="00EB7A70" w:rsidP="00F36C3E">
            <w:pPr>
              <w:spacing w:after="120" w:line="240" w:lineRule="atLeast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Co-</w:t>
            </w:r>
            <w:r w:rsidR="00F36C3E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beneficiary</w:t>
            </w:r>
            <w:r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 xml:space="preserve"> 1 (add as many rows that you need)</w:t>
            </w:r>
          </w:p>
        </w:tc>
        <w:tc>
          <w:tcPr>
            <w:tcW w:w="1342" w:type="dxa"/>
          </w:tcPr>
          <w:p w14:paraId="0468B3EE" w14:textId="77777777" w:rsidR="00EB7A70" w:rsidRPr="008B06A6" w:rsidRDefault="00EB7A70" w:rsidP="00535391">
            <w:pPr>
              <w:tabs>
                <w:tab w:val="left" w:pos="2340"/>
              </w:tabs>
              <w:spacing w:after="120" w:line="240" w:lineRule="atLeast"/>
              <w:jc w:val="both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Organisation</w:t>
            </w:r>
          </w:p>
        </w:tc>
        <w:tc>
          <w:tcPr>
            <w:tcW w:w="6320" w:type="dxa"/>
            <w:gridSpan w:val="2"/>
          </w:tcPr>
          <w:p w14:paraId="3FCB6EFA" w14:textId="77777777" w:rsidR="00EB7A70" w:rsidRPr="008B06A6" w:rsidRDefault="00EB7A70" w:rsidP="00535391">
            <w:pPr>
              <w:tabs>
                <w:tab w:val="left" w:pos="2340"/>
              </w:tabs>
              <w:spacing w:after="120" w:line="240" w:lineRule="atLeast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separate"/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535391" w14:paraId="29B6168C" w14:textId="77777777">
        <w:trPr>
          <w:tblCellSpacing w:w="20" w:type="dxa"/>
          <w:jc w:val="center"/>
        </w:trPr>
        <w:tc>
          <w:tcPr>
            <w:tcW w:w="1789" w:type="dxa"/>
          </w:tcPr>
          <w:p w14:paraId="4DF76AA9" w14:textId="77777777" w:rsidR="00535391" w:rsidRDefault="00535391" w:rsidP="00535391">
            <w:pPr>
              <w:spacing w:after="120" w:line="240" w:lineRule="atLeast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8B06A6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Full address</w:t>
            </w:r>
          </w:p>
          <w:p w14:paraId="27C3AF89" w14:textId="77777777" w:rsidR="00F36C3E" w:rsidRPr="008B06A6" w:rsidRDefault="00F36C3E" w:rsidP="00535391">
            <w:pPr>
              <w:spacing w:after="120" w:line="240" w:lineRule="atLeast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(Coordinator)</w:t>
            </w:r>
          </w:p>
        </w:tc>
        <w:tc>
          <w:tcPr>
            <w:tcW w:w="7702" w:type="dxa"/>
            <w:gridSpan w:val="3"/>
          </w:tcPr>
          <w:p w14:paraId="1931E1F4" w14:textId="77777777" w:rsidR="00535391" w:rsidRPr="008B06A6" w:rsidRDefault="00535391" w:rsidP="00535391">
            <w:pPr>
              <w:tabs>
                <w:tab w:val="left" w:pos="2340"/>
              </w:tabs>
              <w:spacing w:after="120" w:line="240" w:lineRule="atLeast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separate"/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535391" w14:paraId="5A964B2D" w14:textId="77777777">
        <w:trPr>
          <w:tblCellSpacing w:w="20" w:type="dxa"/>
          <w:jc w:val="center"/>
        </w:trPr>
        <w:tc>
          <w:tcPr>
            <w:tcW w:w="1789" w:type="dxa"/>
          </w:tcPr>
          <w:p w14:paraId="498BC895" w14:textId="77777777" w:rsidR="00535391" w:rsidRPr="00F769D3" w:rsidRDefault="00535391" w:rsidP="00535391">
            <w:pPr>
              <w:spacing w:after="120" w:line="240" w:lineRule="atLeast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fr-FR"/>
              </w:rPr>
            </w:pPr>
            <w:bookmarkStart w:id="3" w:name="OLE_LINK3"/>
            <w:r w:rsidRPr="00F769D3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fr-FR"/>
              </w:rPr>
              <w:t>Contact Person Contact Information (tel./fax/e-mail)</w:t>
            </w:r>
            <w:bookmarkEnd w:id="3"/>
          </w:p>
        </w:tc>
        <w:tc>
          <w:tcPr>
            <w:tcW w:w="7702" w:type="dxa"/>
            <w:gridSpan w:val="3"/>
          </w:tcPr>
          <w:p w14:paraId="129AE029" w14:textId="77777777" w:rsidR="00535391" w:rsidRPr="008B06A6" w:rsidRDefault="00535391" w:rsidP="00535391">
            <w:pPr>
              <w:tabs>
                <w:tab w:val="left" w:pos="2340"/>
              </w:tabs>
              <w:spacing w:after="120" w:line="240" w:lineRule="atLeast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separate"/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noProof/>
                <w:sz w:val="20"/>
                <w:szCs w:val="20"/>
                <w:lang w:val="en-GB"/>
              </w:rPr>
              <w:t> </w:t>
            </w:r>
            <w:r w:rsidRPr="008B06A6">
              <w:rPr>
                <w:rFonts w:ascii="Arial" w:hAnsi="Arial" w:cs="Arial"/>
                <w:b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52CEE5B9" w14:textId="77777777" w:rsidR="00A93FA5" w:rsidRDefault="00A93FA5" w:rsidP="00A93FA5">
      <w:pPr>
        <w:autoSpaceDE w:val="0"/>
        <w:autoSpaceDN w:val="0"/>
        <w:adjustRightInd w:val="0"/>
        <w:spacing w:after="120" w:line="300" w:lineRule="atLeast"/>
        <w:jc w:val="center"/>
        <w:rPr>
          <w:rFonts w:ascii="Arial" w:hAnsi="Arial" w:cs="Arial"/>
          <w:b/>
          <w:sz w:val="20"/>
          <w:szCs w:val="20"/>
          <w:lang w:val="en-GB"/>
        </w:rPr>
      </w:pPr>
    </w:p>
    <w:tbl>
      <w:tblPr>
        <w:tblW w:w="15309" w:type="dxa"/>
        <w:tblCellSpacing w:w="20" w:type="dxa"/>
        <w:tblInd w:w="16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134"/>
        <w:gridCol w:w="2694"/>
        <w:gridCol w:w="1984"/>
        <w:gridCol w:w="851"/>
        <w:gridCol w:w="1563"/>
        <w:gridCol w:w="791"/>
        <w:gridCol w:w="1129"/>
        <w:gridCol w:w="840"/>
        <w:gridCol w:w="1080"/>
        <w:gridCol w:w="2109"/>
      </w:tblGrid>
      <w:tr w:rsidR="00A93FA5" w:rsidRPr="00FB47C1" w14:paraId="28B9B6E0" w14:textId="77777777" w:rsidTr="0086000F">
        <w:trPr>
          <w:trHeight w:val="191"/>
          <w:tblHeader/>
          <w:tblCellSpacing w:w="20" w:type="dxa"/>
        </w:trPr>
        <w:tc>
          <w:tcPr>
            <w:tcW w:w="15229" w:type="dxa"/>
            <w:gridSpan w:val="11"/>
            <w:shd w:val="clear" w:color="auto" w:fill="E0E0E0"/>
          </w:tcPr>
          <w:p w14:paraId="664FC505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pacing w:val="20"/>
                <w:sz w:val="20"/>
                <w:szCs w:val="20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pacing w:val="20"/>
                <w:sz w:val="20"/>
                <w:szCs w:val="20"/>
                <w:lang w:val="en-GB"/>
              </w:rPr>
              <w:t>SUB-TENDERING DATA</w:t>
            </w:r>
          </w:p>
          <w:p w14:paraId="1D46305A" w14:textId="77777777" w:rsidR="00A93FA5" w:rsidRPr="00FB47C1" w:rsidRDefault="00A93FA5" w:rsidP="0086000F">
            <w:pPr>
              <w:ind w:left="1080" w:hanging="1080"/>
              <w:jc w:val="center"/>
              <w:rPr>
                <w:rFonts w:ascii="Arial" w:hAnsi="Arial" w:cs="Arial"/>
                <w:bCs/>
                <w:shadow/>
                <w:color w:val="333333"/>
                <w:spacing w:val="20"/>
                <w:sz w:val="16"/>
                <w:szCs w:val="16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pacing w:val="20"/>
                <w:sz w:val="16"/>
                <w:szCs w:val="16"/>
                <w:lang w:val="en-GB"/>
              </w:rPr>
              <w:t>[add additional lines, if necessary]</w:t>
            </w:r>
          </w:p>
        </w:tc>
      </w:tr>
      <w:tr w:rsidR="00A93FA5" w:rsidRPr="00FB47C1" w14:paraId="25FF6383" w14:textId="77777777" w:rsidTr="00DB4823">
        <w:trPr>
          <w:trHeight w:val="65"/>
          <w:tblHeader/>
          <w:tblCellSpacing w:w="20" w:type="dxa"/>
        </w:trPr>
        <w:tc>
          <w:tcPr>
            <w:tcW w:w="1074" w:type="dxa"/>
            <w:vMerge w:val="restart"/>
            <w:shd w:val="clear" w:color="auto" w:fill="E0E0E0"/>
            <w:vAlign w:val="center"/>
          </w:tcPr>
          <w:p w14:paraId="77A98278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PROJECT PARTNER</w:t>
            </w:r>
          </w:p>
        </w:tc>
        <w:tc>
          <w:tcPr>
            <w:tcW w:w="1094" w:type="dxa"/>
            <w:vMerge w:val="restart"/>
            <w:shd w:val="clear" w:color="auto" w:fill="E0E0E0"/>
            <w:vAlign w:val="center"/>
          </w:tcPr>
          <w:p w14:paraId="3CFF204B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BUDGET LINE</w:t>
            </w:r>
          </w:p>
        </w:tc>
        <w:tc>
          <w:tcPr>
            <w:tcW w:w="2654" w:type="dxa"/>
            <w:vMerge w:val="restart"/>
            <w:shd w:val="clear" w:color="auto" w:fill="E0E0E0"/>
            <w:vAlign w:val="center"/>
          </w:tcPr>
          <w:p w14:paraId="2286A9E6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NAME OF THE PROCEDURE</w:t>
            </w:r>
          </w:p>
        </w:tc>
        <w:tc>
          <w:tcPr>
            <w:tcW w:w="1944" w:type="dxa"/>
            <w:vMerge w:val="restart"/>
            <w:shd w:val="clear" w:color="auto" w:fill="E0E0E0"/>
            <w:vAlign w:val="center"/>
          </w:tcPr>
          <w:p w14:paraId="2330AF6D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US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US"/>
              </w:rPr>
              <w:t>PROVISIONAL LAUNCHING DATE</w:t>
            </w:r>
          </w:p>
          <w:p w14:paraId="1DC6BE65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US"/>
              </w:rPr>
              <w:t>(month</w:t>
            </w:r>
            <w:r w:rsidR="008F5E07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US"/>
              </w:rPr>
              <w:t xml:space="preserve"> of the project implementation</w:t>
            </w:r>
            <w:r w:rsidRPr="00FB47C1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US"/>
              </w:rPr>
              <w:t>)</w:t>
            </w:r>
          </w:p>
        </w:tc>
        <w:tc>
          <w:tcPr>
            <w:tcW w:w="2374" w:type="dxa"/>
            <w:gridSpan w:val="2"/>
            <w:shd w:val="clear" w:color="auto" w:fill="E0E0E0"/>
            <w:vAlign w:val="center"/>
          </w:tcPr>
          <w:p w14:paraId="6C82DB57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SERVICES</w:t>
            </w:r>
          </w:p>
        </w:tc>
        <w:tc>
          <w:tcPr>
            <w:tcW w:w="1880" w:type="dxa"/>
            <w:gridSpan w:val="2"/>
            <w:shd w:val="clear" w:color="auto" w:fill="E0E0E0"/>
            <w:vAlign w:val="center"/>
          </w:tcPr>
          <w:p w14:paraId="732590B6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SUPPLY</w:t>
            </w:r>
          </w:p>
        </w:tc>
        <w:tc>
          <w:tcPr>
            <w:tcW w:w="1880" w:type="dxa"/>
            <w:gridSpan w:val="2"/>
            <w:shd w:val="clear" w:color="auto" w:fill="E0E0E0"/>
            <w:vAlign w:val="center"/>
          </w:tcPr>
          <w:p w14:paraId="032D9CEB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WORKS</w:t>
            </w:r>
          </w:p>
        </w:tc>
        <w:tc>
          <w:tcPr>
            <w:tcW w:w="2049" w:type="dxa"/>
            <w:shd w:val="clear" w:color="auto" w:fill="E0E0E0"/>
            <w:vAlign w:val="center"/>
          </w:tcPr>
          <w:p w14:paraId="07E98E29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</w:p>
        </w:tc>
      </w:tr>
      <w:tr w:rsidR="00A93FA5" w:rsidRPr="00FB47C1" w14:paraId="0D20B464" w14:textId="77777777" w:rsidTr="00DB4823">
        <w:trPr>
          <w:trHeight w:val="65"/>
          <w:tblHeader/>
          <w:tblCellSpacing w:w="20" w:type="dxa"/>
        </w:trPr>
        <w:tc>
          <w:tcPr>
            <w:tcW w:w="1074" w:type="dxa"/>
            <w:vMerge/>
            <w:shd w:val="clear" w:color="auto" w:fill="E0E0E0"/>
            <w:vAlign w:val="center"/>
          </w:tcPr>
          <w:p w14:paraId="51994DEE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</w:p>
        </w:tc>
        <w:tc>
          <w:tcPr>
            <w:tcW w:w="1094" w:type="dxa"/>
            <w:vMerge/>
            <w:shd w:val="clear" w:color="auto" w:fill="E0E0E0"/>
            <w:vAlign w:val="center"/>
          </w:tcPr>
          <w:p w14:paraId="014F7AA5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</w:p>
        </w:tc>
        <w:tc>
          <w:tcPr>
            <w:tcW w:w="2654" w:type="dxa"/>
            <w:vMerge/>
            <w:shd w:val="clear" w:color="auto" w:fill="E0E0E0"/>
            <w:vAlign w:val="center"/>
          </w:tcPr>
          <w:p w14:paraId="6120B932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</w:p>
        </w:tc>
        <w:tc>
          <w:tcPr>
            <w:tcW w:w="1944" w:type="dxa"/>
            <w:vMerge/>
            <w:shd w:val="clear" w:color="auto" w:fill="E0E0E0"/>
            <w:vAlign w:val="center"/>
          </w:tcPr>
          <w:p w14:paraId="3F6DA847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  <w:shd w:val="clear" w:color="auto" w:fill="E0E0E0"/>
            <w:vAlign w:val="center"/>
          </w:tcPr>
          <w:p w14:paraId="6CDD8D6C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Type</w:t>
            </w:r>
          </w:p>
        </w:tc>
        <w:tc>
          <w:tcPr>
            <w:tcW w:w="1523" w:type="dxa"/>
            <w:shd w:val="clear" w:color="auto" w:fill="E0E0E0"/>
            <w:vAlign w:val="center"/>
          </w:tcPr>
          <w:p w14:paraId="0A875C14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Amount</w:t>
            </w:r>
          </w:p>
          <w:p w14:paraId="05E417DA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(EUR)</w:t>
            </w:r>
          </w:p>
        </w:tc>
        <w:tc>
          <w:tcPr>
            <w:tcW w:w="751" w:type="dxa"/>
            <w:shd w:val="clear" w:color="auto" w:fill="E0E0E0"/>
            <w:vAlign w:val="center"/>
          </w:tcPr>
          <w:p w14:paraId="1A73BC99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Type</w:t>
            </w:r>
          </w:p>
        </w:tc>
        <w:tc>
          <w:tcPr>
            <w:tcW w:w="1089" w:type="dxa"/>
            <w:shd w:val="clear" w:color="auto" w:fill="E0E0E0"/>
            <w:vAlign w:val="center"/>
          </w:tcPr>
          <w:p w14:paraId="6516E81C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Amount</w:t>
            </w:r>
          </w:p>
          <w:p w14:paraId="3AD372A8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(EUR)</w:t>
            </w:r>
          </w:p>
        </w:tc>
        <w:tc>
          <w:tcPr>
            <w:tcW w:w="800" w:type="dxa"/>
            <w:shd w:val="clear" w:color="auto" w:fill="E0E0E0"/>
            <w:vAlign w:val="center"/>
          </w:tcPr>
          <w:p w14:paraId="5CE273DE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Type</w:t>
            </w:r>
          </w:p>
        </w:tc>
        <w:tc>
          <w:tcPr>
            <w:tcW w:w="1040" w:type="dxa"/>
            <w:shd w:val="clear" w:color="auto" w:fill="E0E0E0"/>
            <w:vAlign w:val="center"/>
          </w:tcPr>
          <w:p w14:paraId="7683E782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Amount</w:t>
            </w:r>
          </w:p>
          <w:p w14:paraId="3D555A97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(EUR)</w:t>
            </w:r>
          </w:p>
        </w:tc>
        <w:tc>
          <w:tcPr>
            <w:tcW w:w="2049" w:type="dxa"/>
            <w:shd w:val="clear" w:color="auto" w:fill="E0E0E0"/>
            <w:vAlign w:val="center"/>
          </w:tcPr>
          <w:p w14:paraId="0E813025" w14:textId="77777777" w:rsidR="00A93FA5" w:rsidRPr="00FB47C1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FB47C1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NOTES</w:t>
            </w:r>
          </w:p>
        </w:tc>
      </w:tr>
      <w:tr w:rsidR="00A93FA5" w:rsidRPr="00FB47C1" w14:paraId="172A23A2" w14:textId="77777777" w:rsidTr="0086000F">
        <w:trPr>
          <w:trHeight w:val="65"/>
          <w:tblCellSpacing w:w="20" w:type="dxa"/>
        </w:trPr>
        <w:tc>
          <w:tcPr>
            <w:tcW w:w="1074" w:type="dxa"/>
            <w:vMerge w:val="restart"/>
            <w:shd w:val="clear" w:color="auto" w:fill="E0E0E0"/>
            <w:vAlign w:val="center"/>
          </w:tcPr>
          <w:p w14:paraId="3AB5159A" w14:textId="77777777" w:rsidR="00A93FA5" w:rsidRPr="00FB47C1" w:rsidRDefault="00F36C3E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Coordinator</w:t>
            </w:r>
          </w:p>
        </w:tc>
        <w:tc>
          <w:tcPr>
            <w:tcW w:w="1094" w:type="dxa"/>
            <w:shd w:val="clear" w:color="auto" w:fill="E0E0E0"/>
          </w:tcPr>
          <w:p w14:paraId="500A9467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654" w:type="dxa"/>
          </w:tcPr>
          <w:p w14:paraId="40EC1CFE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3D21137E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38F58CBC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3F24D878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03915B13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7A5F9575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3FF59421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4B407BB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03D82C5A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4DB206B4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</w:tcPr>
          <w:p w14:paraId="46A5B466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5E068FE2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654" w:type="dxa"/>
          </w:tcPr>
          <w:p w14:paraId="3CCAC158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49682A8E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3C355E68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</w:p>
        </w:tc>
        <w:tc>
          <w:tcPr>
            <w:tcW w:w="1523" w:type="dxa"/>
          </w:tcPr>
          <w:p w14:paraId="667386E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790C5FC7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6AC35724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62F2F809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1E226A0E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294B6D6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74AC5C18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</w:tcPr>
          <w:p w14:paraId="41B7F6E4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498757F4" w14:textId="77777777" w:rsidR="00A93FA5" w:rsidRDefault="00A93FA5" w:rsidP="0086000F">
            <w:pPr>
              <w:jc w:val="center"/>
            </w:pPr>
          </w:p>
        </w:tc>
        <w:tc>
          <w:tcPr>
            <w:tcW w:w="2654" w:type="dxa"/>
          </w:tcPr>
          <w:p w14:paraId="6845FE49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60391DC5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0A37F3F3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1F965B8A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664281B1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207644DC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743C726D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4DFEBCE1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40A0D230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6783599A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</w:tcPr>
          <w:p w14:paraId="1355EAB3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621990BE" w14:textId="77777777" w:rsidR="00A93FA5" w:rsidRDefault="00A93FA5" w:rsidP="0086000F">
            <w:pPr>
              <w:jc w:val="center"/>
            </w:pPr>
          </w:p>
        </w:tc>
        <w:tc>
          <w:tcPr>
            <w:tcW w:w="2654" w:type="dxa"/>
          </w:tcPr>
          <w:p w14:paraId="09D2C050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75287721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2C6F246D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3ED531C1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13E28FE2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75B6919D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77FD1CE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444BE20D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2E2BF5D9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0E2A902A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</w:tcPr>
          <w:p w14:paraId="351145A2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72A925C6" w14:textId="77777777" w:rsidR="00A93FA5" w:rsidRDefault="00A93FA5" w:rsidP="0086000F">
            <w:pPr>
              <w:jc w:val="center"/>
            </w:pPr>
          </w:p>
        </w:tc>
        <w:tc>
          <w:tcPr>
            <w:tcW w:w="2654" w:type="dxa"/>
          </w:tcPr>
          <w:p w14:paraId="5E1B1989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50AF794E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76CD8BA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4674BD6C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0793B406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486E1136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419725F3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5E97B33E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7CC434CD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326F9FF1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</w:tcPr>
          <w:p w14:paraId="11E9601F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411935F7" w14:textId="77777777" w:rsidR="00A93FA5" w:rsidRDefault="00A93FA5" w:rsidP="0086000F">
            <w:pPr>
              <w:jc w:val="center"/>
            </w:pPr>
          </w:p>
        </w:tc>
        <w:tc>
          <w:tcPr>
            <w:tcW w:w="2654" w:type="dxa"/>
          </w:tcPr>
          <w:p w14:paraId="7F38211D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275B5451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75BE67C9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24A08B59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3E0E9C97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519A1CBA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204CFD8A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44A7552C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627B621B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304827C7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</w:tcPr>
          <w:p w14:paraId="7F57BD3C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64039B15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654" w:type="dxa"/>
          </w:tcPr>
          <w:p w14:paraId="7961713B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2A41E743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3D51AE83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01A0A1C6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0A6AD5AA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3F939F18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1D4B33E0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6911D391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6BEE4E8B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4A21CB04" w14:textId="77777777" w:rsidTr="0086000F">
        <w:trPr>
          <w:trHeight w:val="65"/>
          <w:tblCellSpacing w:w="20" w:type="dxa"/>
        </w:trPr>
        <w:tc>
          <w:tcPr>
            <w:tcW w:w="1074" w:type="dxa"/>
            <w:vMerge w:val="restart"/>
            <w:shd w:val="clear" w:color="auto" w:fill="E0E0E0"/>
            <w:vAlign w:val="center"/>
          </w:tcPr>
          <w:p w14:paraId="5B2ACBBE" w14:textId="77777777" w:rsidR="00A93FA5" w:rsidRPr="00FB47C1" w:rsidRDefault="00EB7A70" w:rsidP="00F36C3E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Co-</w:t>
            </w:r>
            <w:r w:rsidR="00F36C3E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ben</w:t>
            </w:r>
            <w: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1</w:t>
            </w:r>
          </w:p>
        </w:tc>
        <w:tc>
          <w:tcPr>
            <w:tcW w:w="1094" w:type="dxa"/>
            <w:shd w:val="clear" w:color="auto" w:fill="E0E0E0"/>
          </w:tcPr>
          <w:p w14:paraId="13D718AF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654" w:type="dxa"/>
          </w:tcPr>
          <w:p w14:paraId="3DDAB130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09CC6073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009CBF5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18665DB4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2A259317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7E88B062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5CE38BA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2072A659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69645BC7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74FDB018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  <w:vAlign w:val="center"/>
          </w:tcPr>
          <w:p w14:paraId="0D763D9C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0C264565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654" w:type="dxa"/>
          </w:tcPr>
          <w:p w14:paraId="3340DE40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5A9B1DAE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0BCE93A6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0F030F50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036F38E6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5CE671F2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0FAE3911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29D00716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2CAC9C87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5FED9543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  <w:vAlign w:val="center"/>
          </w:tcPr>
          <w:p w14:paraId="43598CBE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5D7930F5" w14:textId="77777777" w:rsidR="00A93FA5" w:rsidRDefault="00A93FA5" w:rsidP="0086000F">
            <w:pPr>
              <w:jc w:val="center"/>
            </w:pPr>
          </w:p>
        </w:tc>
        <w:tc>
          <w:tcPr>
            <w:tcW w:w="2654" w:type="dxa"/>
          </w:tcPr>
          <w:p w14:paraId="0D582257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092A1656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2EA79398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6DD60A74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475BF4FC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2DD2304E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7393E21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0B56AB89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16FF6C61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2C399809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  <w:vAlign w:val="center"/>
          </w:tcPr>
          <w:p w14:paraId="388404E1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3BBC07E7" w14:textId="77777777" w:rsidR="00A93FA5" w:rsidRDefault="00A93FA5" w:rsidP="0086000F">
            <w:pPr>
              <w:jc w:val="center"/>
            </w:pPr>
          </w:p>
        </w:tc>
        <w:tc>
          <w:tcPr>
            <w:tcW w:w="2654" w:type="dxa"/>
          </w:tcPr>
          <w:p w14:paraId="3787EC6E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748604A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546EADC7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350D7D0A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6182C8FD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71658260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5E478F5D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7A53D19A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7C9CF395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3232B068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  <w:vAlign w:val="center"/>
          </w:tcPr>
          <w:p w14:paraId="388A6351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3010F04B" w14:textId="77777777" w:rsidR="00A93FA5" w:rsidRDefault="00A93FA5" w:rsidP="0086000F">
            <w:pPr>
              <w:jc w:val="center"/>
            </w:pPr>
          </w:p>
        </w:tc>
        <w:tc>
          <w:tcPr>
            <w:tcW w:w="2654" w:type="dxa"/>
          </w:tcPr>
          <w:p w14:paraId="14DF4D3B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55A29E0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5A96862E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5BA67FA8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1D7C2DEB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3FFA5AB3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02766610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13362FE8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20D8A4B0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112BA9B3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  <w:vAlign w:val="center"/>
          </w:tcPr>
          <w:p w14:paraId="5DA64FA9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504AE3FB" w14:textId="77777777" w:rsidR="00A93FA5" w:rsidRDefault="00A93FA5" w:rsidP="0086000F">
            <w:pPr>
              <w:jc w:val="center"/>
            </w:pPr>
          </w:p>
        </w:tc>
        <w:tc>
          <w:tcPr>
            <w:tcW w:w="2654" w:type="dxa"/>
          </w:tcPr>
          <w:p w14:paraId="6418E900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2AAF9685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2D2E26E9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5E979421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781AADD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328D35D4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6E56DC8E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15582BEC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7299CBC8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11F056E0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  <w:vAlign w:val="center"/>
          </w:tcPr>
          <w:p w14:paraId="5319FD2F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2712E704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654" w:type="dxa"/>
          </w:tcPr>
          <w:p w14:paraId="1B35505C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67588CF8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4B250519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66416559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75D9FC4B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46B0B7D7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048990D8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2C866ADD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3BBE6332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0CAB93AA" w14:textId="77777777" w:rsidTr="0086000F">
        <w:trPr>
          <w:trHeight w:val="65"/>
          <w:tblCellSpacing w:w="20" w:type="dxa"/>
        </w:trPr>
        <w:tc>
          <w:tcPr>
            <w:tcW w:w="1074" w:type="dxa"/>
            <w:vMerge w:val="restart"/>
            <w:shd w:val="clear" w:color="auto" w:fill="E0E0E0"/>
            <w:vAlign w:val="center"/>
          </w:tcPr>
          <w:p w14:paraId="4C417D75" w14:textId="77777777" w:rsidR="00A93FA5" w:rsidRPr="00FB47C1" w:rsidRDefault="00F36C3E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Co-ben</w:t>
            </w:r>
            <w:r w:rsidR="00EB7A70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 xml:space="preserve"> 3</w:t>
            </w:r>
          </w:p>
        </w:tc>
        <w:tc>
          <w:tcPr>
            <w:tcW w:w="1094" w:type="dxa"/>
            <w:shd w:val="clear" w:color="auto" w:fill="E0E0E0"/>
          </w:tcPr>
          <w:p w14:paraId="0776C02F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654" w:type="dxa"/>
          </w:tcPr>
          <w:p w14:paraId="71B773E8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25E68B43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1879461C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7F835F8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6DF5E469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0D488CE7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33523E07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752270A6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454895E7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186E8C80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</w:tcPr>
          <w:p w14:paraId="2D4CA4F2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706096A0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654" w:type="dxa"/>
          </w:tcPr>
          <w:p w14:paraId="447F799A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6968DDFD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771912F7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17F988B1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5AFDA49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4FA15C0D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7C5534F6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6BDDC431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35BC6B56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728CEA6F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</w:tcPr>
          <w:p w14:paraId="6410BE33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715D911A" w14:textId="77777777" w:rsidR="00A93FA5" w:rsidRDefault="00A93FA5" w:rsidP="0086000F">
            <w:pPr>
              <w:jc w:val="center"/>
            </w:pPr>
          </w:p>
        </w:tc>
        <w:tc>
          <w:tcPr>
            <w:tcW w:w="2654" w:type="dxa"/>
          </w:tcPr>
          <w:p w14:paraId="2D9485D6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35DF3218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4E9183E8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3F7E362B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67F0F61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221EEFA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17DDE00C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35E8ED2C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43DF8F65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5815D52F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</w:tcPr>
          <w:p w14:paraId="230A8EE0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6717E63D" w14:textId="77777777" w:rsidR="00A93FA5" w:rsidRDefault="00A93FA5" w:rsidP="0086000F">
            <w:pPr>
              <w:jc w:val="center"/>
            </w:pPr>
          </w:p>
        </w:tc>
        <w:tc>
          <w:tcPr>
            <w:tcW w:w="2654" w:type="dxa"/>
          </w:tcPr>
          <w:p w14:paraId="1AE89B36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6897336B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0B9C70A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0B9B90C4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6A0D629A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1E8C9F04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13BD139A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57A5C8CB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0E150963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0FE2D711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</w:tcPr>
          <w:p w14:paraId="58A04B15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186D4AC2" w14:textId="77777777" w:rsidR="00A93FA5" w:rsidRDefault="00A93FA5" w:rsidP="0086000F">
            <w:pPr>
              <w:jc w:val="center"/>
            </w:pPr>
          </w:p>
        </w:tc>
        <w:tc>
          <w:tcPr>
            <w:tcW w:w="2654" w:type="dxa"/>
          </w:tcPr>
          <w:p w14:paraId="33D9BE0F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435D0729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62E89532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0FB08F2F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0371C6C2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3EE2BB4C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1B381CA4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52AF84BC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3284133D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5C9873CE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</w:tcPr>
          <w:p w14:paraId="0C615ABB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0DE26A37" w14:textId="77777777" w:rsidR="00A93FA5" w:rsidRDefault="00A93FA5" w:rsidP="0086000F">
            <w:pPr>
              <w:jc w:val="center"/>
            </w:pPr>
          </w:p>
        </w:tc>
        <w:tc>
          <w:tcPr>
            <w:tcW w:w="2654" w:type="dxa"/>
          </w:tcPr>
          <w:p w14:paraId="42116EE3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31D7C911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3E495968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1EF7C885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22D452B6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4675D307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312D9540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3CC38CB2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34F95757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FB47C1" w14:paraId="4DB89A67" w14:textId="77777777" w:rsidTr="0086000F">
        <w:trPr>
          <w:trHeight w:val="65"/>
          <w:tblCellSpacing w:w="20" w:type="dxa"/>
        </w:trPr>
        <w:tc>
          <w:tcPr>
            <w:tcW w:w="1074" w:type="dxa"/>
            <w:vMerge/>
            <w:shd w:val="clear" w:color="auto" w:fill="E0E0E0"/>
          </w:tcPr>
          <w:p w14:paraId="5F9F7F73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94" w:type="dxa"/>
            <w:shd w:val="clear" w:color="auto" w:fill="E0E0E0"/>
          </w:tcPr>
          <w:p w14:paraId="04E941E9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654" w:type="dxa"/>
          </w:tcPr>
          <w:p w14:paraId="0392470A" w14:textId="77777777" w:rsidR="00A93FA5" w:rsidRPr="00FB47C1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944" w:type="dxa"/>
          </w:tcPr>
          <w:p w14:paraId="1DBBF160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11" w:type="dxa"/>
          </w:tcPr>
          <w:p w14:paraId="4E279FD4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523" w:type="dxa"/>
          </w:tcPr>
          <w:p w14:paraId="612B6B72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751" w:type="dxa"/>
          </w:tcPr>
          <w:p w14:paraId="59C5CFAD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</w:tcPr>
          <w:p w14:paraId="14BD02D5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800" w:type="dxa"/>
          </w:tcPr>
          <w:p w14:paraId="322256D5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14:paraId="6A69FEB8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049" w:type="dxa"/>
          </w:tcPr>
          <w:p w14:paraId="7F5DD4C6" w14:textId="77777777" w:rsidR="00A93FA5" w:rsidRPr="00FB47C1" w:rsidRDefault="00A93FA5" w:rsidP="0086000F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</w:tbl>
    <w:p w14:paraId="3E083F9A" w14:textId="77777777" w:rsidR="00A93FA5" w:rsidRDefault="00A93FA5" w:rsidP="00A93FA5">
      <w:pPr>
        <w:rPr>
          <w:rFonts w:ascii="Arial" w:hAnsi="Arial" w:cs="Arial"/>
          <w:b/>
          <w:shadow/>
          <w:color w:val="333333"/>
          <w:spacing w:val="20"/>
          <w:sz w:val="14"/>
          <w:szCs w:val="14"/>
          <w:lang w:val="en-GB"/>
        </w:rPr>
      </w:pPr>
    </w:p>
    <w:p w14:paraId="5D7CDD25" w14:textId="77777777" w:rsidR="00A93FA5" w:rsidRPr="00B944C1" w:rsidRDefault="00A93FA5" w:rsidP="00A93FA5">
      <w:pPr>
        <w:rPr>
          <w:rFonts w:ascii="Arial" w:hAnsi="Arial" w:cs="Arial"/>
          <w:b/>
          <w:shadow/>
          <w:color w:val="333333"/>
          <w:spacing w:val="20"/>
          <w:sz w:val="20"/>
          <w:szCs w:val="20"/>
          <w:lang w:val="en-GB"/>
        </w:rPr>
      </w:pPr>
      <w:r w:rsidRPr="00B944C1">
        <w:rPr>
          <w:rFonts w:ascii="Arial" w:hAnsi="Arial" w:cs="Arial"/>
          <w:b/>
          <w:shadow/>
          <w:color w:val="333333"/>
          <w:spacing w:val="20"/>
          <w:sz w:val="20"/>
          <w:szCs w:val="20"/>
          <w:lang w:val="en-GB"/>
        </w:rPr>
        <w:t>Expenses not to be procured, if any:</w:t>
      </w:r>
    </w:p>
    <w:p w14:paraId="1A3CCB5B" w14:textId="77777777" w:rsidR="00A93FA5" w:rsidRDefault="00A93FA5" w:rsidP="00A93FA5">
      <w:pPr>
        <w:rPr>
          <w:rFonts w:ascii="Arial" w:hAnsi="Arial" w:cs="Arial"/>
          <w:b/>
          <w:shadow/>
          <w:color w:val="333333"/>
          <w:spacing w:val="20"/>
          <w:sz w:val="14"/>
          <w:szCs w:val="14"/>
          <w:lang w:val="en-GB"/>
        </w:rPr>
      </w:pPr>
    </w:p>
    <w:tbl>
      <w:tblPr>
        <w:tblW w:w="10320" w:type="dxa"/>
        <w:tblCellSpacing w:w="20" w:type="dxa"/>
        <w:tblInd w:w="4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1800"/>
        <w:gridCol w:w="1080"/>
        <w:gridCol w:w="2760"/>
        <w:gridCol w:w="1920"/>
        <w:gridCol w:w="2760"/>
      </w:tblGrid>
      <w:tr w:rsidR="00A93FA5" w:rsidRPr="00CF303D" w14:paraId="5D156943" w14:textId="77777777" w:rsidTr="00DB4823">
        <w:trPr>
          <w:trHeight w:val="465"/>
          <w:tblHeader/>
          <w:tblCellSpacing w:w="20" w:type="dxa"/>
        </w:trPr>
        <w:tc>
          <w:tcPr>
            <w:tcW w:w="1740" w:type="dxa"/>
            <w:shd w:val="clear" w:color="auto" w:fill="E0E0E0"/>
            <w:vAlign w:val="center"/>
          </w:tcPr>
          <w:p w14:paraId="29521FA7" w14:textId="77777777" w:rsidR="00A93FA5" w:rsidRPr="00CF303D" w:rsidRDefault="00F36C3E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Beneficiaries</w:t>
            </w:r>
          </w:p>
          <w:p w14:paraId="4E9508FB" w14:textId="77777777" w:rsidR="00A93FA5" w:rsidRPr="00CF303D" w:rsidRDefault="00EB7A70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(</w:t>
            </w:r>
            <w:r w:rsidR="00F36C3E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Coordinator</w:t>
            </w:r>
            <w:r w:rsidR="00A93FA5" w:rsidRPr="00CF303D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 xml:space="preserve">, </w:t>
            </w:r>
            <w:r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Co-</w:t>
            </w:r>
            <w:r w:rsidR="00F36C3E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ben</w:t>
            </w:r>
            <w:r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1</w:t>
            </w:r>
            <w:r w:rsidR="00A93FA5" w:rsidRPr="00CF303D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 xml:space="preserve">, </w:t>
            </w:r>
            <w:r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Co-</w:t>
            </w:r>
            <w:r w:rsidR="00F36C3E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ben</w:t>
            </w:r>
            <w:r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2</w:t>
            </w:r>
            <w:r w:rsidR="00A93FA5" w:rsidRPr="00CF303D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, etc.)</w:t>
            </w:r>
          </w:p>
        </w:tc>
        <w:tc>
          <w:tcPr>
            <w:tcW w:w="1040" w:type="dxa"/>
            <w:shd w:val="clear" w:color="auto" w:fill="E0E0E0"/>
            <w:vAlign w:val="center"/>
          </w:tcPr>
          <w:p w14:paraId="468671AE" w14:textId="77777777" w:rsidR="00A93FA5" w:rsidRPr="00CF303D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CF303D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BUDGET LINE</w:t>
            </w:r>
          </w:p>
        </w:tc>
        <w:tc>
          <w:tcPr>
            <w:tcW w:w="2720" w:type="dxa"/>
            <w:shd w:val="clear" w:color="auto" w:fill="E0E0E0"/>
            <w:vAlign w:val="center"/>
          </w:tcPr>
          <w:p w14:paraId="2EC3FAA7" w14:textId="77777777" w:rsidR="00A93FA5" w:rsidRPr="00CF303D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CF303D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TYPE OF EXPENSES</w:t>
            </w:r>
          </w:p>
          <w:p w14:paraId="2F73955C" w14:textId="77777777" w:rsidR="00A93FA5" w:rsidRPr="00CF303D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CF303D">
              <w:rPr>
                <w:rFonts w:ascii="Arial" w:hAnsi="Arial" w:cs="Arial"/>
                <w:b/>
                <w:shadow/>
                <w:color w:val="333333"/>
                <w:spacing w:val="20"/>
                <w:sz w:val="14"/>
                <w:szCs w:val="14"/>
                <w:lang w:val="en-GB"/>
              </w:rPr>
              <w:t>(Bank taxes, consumables, etc.)</w:t>
            </w:r>
          </w:p>
        </w:tc>
        <w:tc>
          <w:tcPr>
            <w:tcW w:w="1880" w:type="dxa"/>
            <w:shd w:val="clear" w:color="auto" w:fill="D9D9D9"/>
            <w:vAlign w:val="center"/>
          </w:tcPr>
          <w:p w14:paraId="0035C936" w14:textId="77777777" w:rsidR="00A93FA5" w:rsidRPr="00CF303D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CF303D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AMOUNT</w:t>
            </w:r>
          </w:p>
        </w:tc>
        <w:tc>
          <w:tcPr>
            <w:tcW w:w="2700" w:type="dxa"/>
            <w:shd w:val="clear" w:color="auto" w:fill="D9D9D9"/>
            <w:vAlign w:val="center"/>
          </w:tcPr>
          <w:p w14:paraId="2A74C77A" w14:textId="77777777" w:rsidR="00A93FA5" w:rsidRPr="00CF303D" w:rsidRDefault="00A93FA5" w:rsidP="00DB4823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</w:pPr>
            <w:r w:rsidRPr="00CF303D">
              <w:rPr>
                <w:rFonts w:ascii="Arial" w:hAnsi="Arial" w:cs="Arial"/>
                <w:bCs/>
                <w:shadow/>
                <w:color w:val="333333"/>
                <w:sz w:val="16"/>
                <w:szCs w:val="16"/>
                <w:lang w:val="en-GB"/>
              </w:rPr>
              <w:t>NOTES</w:t>
            </w:r>
          </w:p>
        </w:tc>
      </w:tr>
      <w:tr w:rsidR="00A93FA5" w:rsidRPr="00CF303D" w14:paraId="5A642767" w14:textId="77777777" w:rsidTr="0086000F">
        <w:trPr>
          <w:trHeight w:val="123"/>
          <w:tblHeader/>
          <w:tblCellSpacing w:w="20" w:type="dxa"/>
        </w:trPr>
        <w:tc>
          <w:tcPr>
            <w:tcW w:w="1740" w:type="dxa"/>
            <w:shd w:val="clear" w:color="auto" w:fill="E0E0E0"/>
          </w:tcPr>
          <w:p w14:paraId="197424AE" w14:textId="77777777" w:rsidR="00A93FA5" w:rsidRPr="00CF303D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  <w:shd w:val="clear" w:color="auto" w:fill="E0E0E0"/>
          </w:tcPr>
          <w:p w14:paraId="17AFEBEC" w14:textId="77777777" w:rsidR="00A93FA5" w:rsidRPr="00CF303D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720" w:type="dxa"/>
          </w:tcPr>
          <w:p w14:paraId="52FA85DD" w14:textId="77777777" w:rsidR="00A93FA5" w:rsidRPr="00CF303D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880" w:type="dxa"/>
          </w:tcPr>
          <w:p w14:paraId="6FEE53E9" w14:textId="77777777" w:rsidR="00A93FA5" w:rsidRPr="00CF303D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700" w:type="dxa"/>
          </w:tcPr>
          <w:p w14:paraId="25160FAD" w14:textId="77777777" w:rsidR="00A93FA5" w:rsidRPr="00CF303D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  <w:tr w:rsidR="00A93FA5" w:rsidRPr="00CF303D" w14:paraId="572484E5" w14:textId="77777777" w:rsidTr="0086000F">
        <w:trPr>
          <w:trHeight w:val="123"/>
          <w:tblHeader/>
          <w:tblCellSpacing w:w="20" w:type="dxa"/>
        </w:trPr>
        <w:tc>
          <w:tcPr>
            <w:tcW w:w="1740" w:type="dxa"/>
            <w:shd w:val="clear" w:color="auto" w:fill="E0E0E0"/>
          </w:tcPr>
          <w:p w14:paraId="4F48862A" w14:textId="77777777" w:rsidR="00A93FA5" w:rsidRPr="00CF303D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  <w:shd w:val="clear" w:color="auto" w:fill="E0E0E0"/>
          </w:tcPr>
          <w:p w14:paraId="2C4FDABE" w14:textId="77777777" w:rsidR="00A93FA5" w:rsidRPr="00CF303D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720" w:type="dxa"/>
          </w:tcPr>
          <w:p w14:paraId="0E876A91" w14:textId="77777777" w:rsidR="00A93FA5" w:rsidRPr="00CF303D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1880" w:type="dxa"/>
          </w:tcPr>
          <w:p w14:paraId="7C0FF159" w14:textId="77777777" w:rsidR="00A93FA5" w:rsidRPr="00CF303D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2700" w:type="dxa"/>
          </w:tcPr>
          <w:p w14:paraId="0AAAD7C6" w14:textId="77777777" w:rsidR="00A93FA5" w:rsidRPr="00CF303D" w:rsidRDefault="00A93FA5" w:rsidP="0086000F">
            <w:pPr>
              <w:jc w:val="center"/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</w:tr>
    </w:tbl>
    <w:p w14:paraId="2F0B2759" w14:textId="77777777" w:rsidR="00A93FA5" w:rsidRDefault="00A93FA5" w:rsidP="00A93FA5">
      <w:pPr>
        <w:rPr>
          <w:rFonts w:ascii="Arial" w:hAnsi="Arial" w:cs="Arial"/>
          <w:b/>
          <w:shadow/>
          <w:color w:val="333333"/>
          <w:spacing w:val="20"/>
          <w:sz w:val="14"/>
          <w:szCs w:val="14"/>
          <w:lang w:val="en-GB"/>
        </w:rPr>
      </w:pPr>
    </w:p>
    <w:p w14:paraId="59F15939" w14:textId="77777777" w:rsidR="00A93FA5" w:rsidRDefault="00A93FA5" w:rsidP="00A93FA5">
      <w:pPr>
        <w:rPr>
          <w:rFonts w:ascii="Arial" w:hAnsi="Arial" w:cs="Arial"/>
          <w:b/>
          <w:shadow/>
          <w:color w:val="333333"/>
          <w:spacing w:val="20"/>
          <w:sz w:val="14"/>
          <w:szCs w:val="14"/>
          <w:lang w:val="en-GB"/>
        </w:rPr>
      </w:pPr>
      <w:r w:rsidRPr="00DC1955">
        <w:rPr>
          <w:rFonts w:ascii="Arial" w:hAnsi="Arial" w:cs="Arial"/>
          <w:b/>
          <w:shadow/>
          <w:color w:val="333333"/>
          <w:spacing w:val="20"/>
          <w:sz w:val="14"/>
          <w:szCs w:val="14"/>
          <w:lang w:val="en-GB"/>
        </w:rPr>
        <w:t>LEGEND</w:t>
      </w:r>
      <w:r>
        <w:rPr>
          <w:rFonts w:ascii="Arial" w:hAnsi="Arial" w:cs="Arial"/>
          <w:b/>
          <w:shadow/>
          <w:color w:val="333333"/>
          <w:spacing w:val="20"/>
          <w:sz w:val="14"/>
          <w:szCs w:val="14"/>
          <w:lang w:val="en-GB"/>
        </w:rPr>
        <w:t xml:space="preserve"> FOR TYPES OF PROCEDURES</w:t>
      </w:r>
      <w:r w:rsidRPr="00DC1955">
        <w:rPr>
          <w:rFonts w:ascii="Arial" w:hAnsi="Arial" w:cs="Arial"/>
          <w:b/>
          <w:shadow/>
          <w:color w:val="333333"/>
          <w:spacing w:val="20"/>
          <w:sz w:val="14"/>
          <w:szCs w:val="14"/>
          <w:lang w:val="en-GB"/>
        </w:rPr>
        <w:t>:</w:t>
      </w:r>
    </w:p>
    <w:tbl>
      <w:tblPr>
        <w:tblW w:w="148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3643"/>
        <w:gridCol w:w="720"/>
        <w:gridCol w:w="4200"/>
        <w:gridCol w:w="720"/>
        <w:gridCol w:w="4800"/>
        <w:gridCol w:w="720"/>
      </w:tblGrid>
      <w:tr w:rsidR="005C23C0" w:rsidRPr="00C009CD" w14:paraId="2A46E12C" w14:textId="77777777" w:rsidTr="00C009CD">
        <w:trPr>
          <w:tblCellSpacing w:w="20" w:type="dxa"/>
        </w:trPr>
        <w:tc>
          <w:tcPr>
            <w:tcW w:w="4303" w:type="dxa"/>
            <w:gridSpan w:val="2"/>
          </w:tcPr>
          <w:p w14:paraId="1AF8BC05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pacing w:val="20"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pacing w:val="20"/>
                <w:sz w:val="14"/>
                <w:szCs w:val="14"/>
                <w:lang w:val="en-GB"/>
              </w:rPr>
              <w:t>SERVICES</w:t>
            </w:r>
          </w:p>
        </w:tc>
        <w:tc>
          <w:tcPr>
            <w:tcW w:w="4880" w:type="dxa"/>
            <w:gridSpan w:val="2"/>
          </w:tcPr>
          <w:p w14:paraId="5351DD43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Cs/>
                <w:shadow/>
                <w:color w:val="333333"/>
                <w:spacing w:val="20"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pacing w:val="20"/>
                <w:sz w:val="14"/>
                <w:szCs w:val="14"/>
                <w:lang w:val="en-GB"/>
              </w:rPr>
              <w:t>SUPPLY</w:t>
            </w:r>
          </w:p>
        </w:tc>
        <w:tc>
          <w:tcPr>
            <w:tcW w:w="4760" w:type="dxa"/>
          </w:tcPr>
          <w:p w14:paraId="06A23E31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pacing w:val="20"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/>
                <w:shadow/>
                <w:spacing w:val="20"/>
                <w:sz w:val="14"/>
                <w:szCs w:val="14"/>
                <w:lang w:val="en-GB"/>
              </w:rPr>
              <w:t>WORKS</w:t>
            </w:r>
          </w:p>
        </w:tc>
        <w:tc>
          <w:tcPr>
            <w:tcW w:w="660" w:type="dxa"/>
          </w:tcPr>
          <w:p w14:paraId="19389207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pacing w:val="20"/>
                <w:sz w:val="14"/>
                <w:szCs w:val="14"/>
                <w:lang w:val="en-GB"/>
              </w:rPr>
            </w:pPr>
          </w:p>
        </w:tc>
      </w:tr>
      <w:tr w:rsidR="005C23C0" w:rsidRPr="00C009CD" w14:paraId="20C3B2CC" w14:textId="77777777" w:rsidTr="00C009CD">
        <w:trPr>
          <w:tblCellSpacing w:w="20" w:type="dxa"/>
        </w:trPr>
        <w:tc>
          <w:tcPr>
            <w:tcW w:w="3583" w:type="dxa"/>
          </w:tcPr>
          <w:p w14:paraId="7C392B86" w14:textId="77777777" w:rsidR="005C23C0" w:rsidRPr="00C009CD" w:rsidRDefault="005C23C0" w:rsidP="004E50EB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Less than  €</w:t>
            </w:r>
            <w:r w:rsidR="004E50EB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2</w:t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0,000 Single Tender</w:t>
            </w:r>
          </w:p>
        </w:tc>
        <w:tc>
          <w:tcPr>
            <w:tcW w:w="680" w:type="dxa"/>
            <w:shd w:val="clear" w:color="auto" w:fill="00FF00"/>
            <w:vAlign w:val="center"/>
          </w:tcPr>
          <w:p w14:paraId="3847AC04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  <w:t>A1</w:t>
            </w:r>
          </w:p>
        </w:tc>
        <w:tc>
          <w:tcPr>
            <w:tcW w:w="4160" w:type="dxa"/>
          </w:tcPr>
          <w:p w14:paraId="309EE481" w14:textId="77777777" w:rsidR="005C23C0" w:rsidRPr="00C009CD" w:rsidRDefault="005C23C0" w:rsidP="004E50EB">
            <w:pPr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Less than  €</w:t>
            </w:r>
            <w:r w:rsidR="004E50EB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2</w:t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0,000 Single Tender</w:t>
            </w:r>
          </w:p>
        </w:tc>
        <w:tc>
          <w:tcPr>
            <w:tcW w:w="680" w:type="dxa"/>
            <w:shd w:val="clear" w:color="auto" w:fill="00FF00"/>
            <w:vAlign w:val="center"/>
          </w:tcPr>
          <w:p w14:paraId="5AB0F48A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  <w:t>B1</w:t>
            </w:r>
          </w:p>
        </w:tc>
        <w:tc>
          <w:tcPr>
            <w:tcW w:w="4760" w:type="dxa"/>
          </w:tcPr>
          <w:p w14:paraId="51A23D81" w14:textId="77777777" w:rsidR="005C23C0" w:rsidRPr="00C009CD" w:rsidRDefault="005C23C0" w:rsidP="004E50EB">
            <w:pPr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Less than  €</w:t>
            </w:r>
            <w:r w:rsidR="004E50EB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2</w:t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0,000 Single Tender</w:t>
            </w:r>
          </w:p>
        </w:tc>
        <w:tc>
          <w:tcPr>
            <w:tcW w:w="660" w:type="dxa"/>
            <w:shd w:val="clear" w:color="auto" w:fill="00FF00"/>
            <w:vAlign w:val="center"/>
          </w:tcPr>
          <w:p w14:paraId="581E62DE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  <w:t>C1</w:t>
            </w:r>
          </w:p>
        </w:tc>
      </w:tr>
      <w:tr w:rsidR="005C23C0" w:rsidRPr="00C009CD" w14:paraId="5E17EDA7" w14:textId="77777777" w:rsidTr="00C009CD">
        <w:trPr>
          <w:tblCellSpacing w:w="20" w:type="dxa"/>
        </w:trPr>
        <w:tc>
          <w:tcPr>
            <w:tcW w:w="3583" w:type="dxa"/>
          </w:tcPr>
          <w:p w14:paraId="0EAEEEEA" w14:textId="77777777" w:rsidR="005C23C0" w:rsidRPr="00C009CD" w:rsidRDefault="005C23C0" w:rsidP="00C009CD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Between €</w:t>
            </w:r>
            <w:r w:rsidR="004E50EB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2</w:t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0,000 and €</w:t>
            </w:r>
            <w:r w:rsidR="004E50EB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3</w:t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00,000</w:t>
            </w:r>
          </w:p>
          <w:p w14:paraId="68104053" w14:textId="77777777" w:rsidR="005C23C0" w:rsidRPr="00C009CD" w:rsidRDefault="005C23C0" w:rsidP="00C009CD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Competitive negotiated tender [3 offers]</w:t>
            </w:r>
          </w:p>
        </w:tc>
        <w:tc>
          <w:tcPr>
            <w:tcW w:w="680" w:type="dxa"/>
            <w:shd w:val="clear" w:color="auto" w:fill="FFFF00"/>
            <w:vAlign w:val="center"/>
          </w:tcPr>
          <w:p w14:paraId="5280AEA1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  <w:t>A2</w:t>
            </w:r>
          </w:p>
        </w:tc>
        <w:tc>
          <w:tcPr>
            <w:tcW w:w="4160" w:type="dxa"/>
          </w:tcPr>
          <w:p w14:paraId="2DB847B5" w14:textId="77777777" w:rsidR="005C23C0" w:rsidRPr="00C009CD" w:rsidRDefault="005C23C0" w:rsidP="00C009CD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Between €</w:t>
            </w:r>
            <w:r w:rsidR="004E50EB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2</w:t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0,000 and €</w:t>
            </w:r>
            <w:r w:rsidR="004E50EB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10</w:t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0,000</w:t>
            </w:r>
          </w:p>
          <w:p w14:paraId="11A3AFD7" w14:textId="77777777" w:rsidR="005C23C0" w:rsidRPr="00C009CD" w:rsidRDefault="005C23C0" w:rsidP="00C009CD">
            <w:pPr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Competitive negotiated tender [3 offers]</w:t>
            </w:r>
          </w:p>
        </w:tc>
        <w:tc>
          <w:tcPr>
            <w:tcW w:w="680" w:type="dxa"/>
            <w:shd w:val="clear" w:color="auto" w:fill="FFFF00"/>
            <w:vAlign w:val="center"/>
          </w:tcPr>
          <w:p w14:paraId="4F9D90B7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  <w:t>B2</w:t>
            </w:r>
          </w:p>
        </w:tc>
        <w:tc>
          <w:tcPr>
            <w:tcW w:w="4760" w:type="dxa"/>
          </w:tcPr>
          <w:p w14:paraId="6AC58C80" w14:textId="77777777" w:rsidR="005C23C0" w:rsidRPr="00C009CD" w:rsidRDefault="005C23C0" w:rsidP="004E50EB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Between €</w:t>
            </w:r>
            <w:r w:rsidR="004E50EB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2</w:t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0,000 and €300,000 Competitive Negotiated tender [3 offers]</w:t>
            </w:r>
          </w:p>
        </w:tc>
        <w:tc>
          <w:tcPr>
            <w:tcW w:w="660" w:type="dxa"/>
            <w:shd w:val="clear" w:color="auto" w:fill="FFFF00"/>
            <w:vAlign w:val="center"/>
          </w:tcPr>
          <w:p w14:paraId="37AC0A67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  <w:t>C2</w:t>
            </w:r>
          </w:p>
        </w:tc>
      </w:tr>
      <w:tr w:rsidR="005C23C0" w:rsidRPr="00C009CD" w14:paraId="0875755D" w14:textId="77777777" w:rsidTr="00C009CD">
        <w:trPr>
          <w:tblCellSpacing w:w="20" w:type="dxa"/>
        </w:trPr>
        <w:tc>
          <w:tcPr>
            <w:tcW w:w="3583" w:type="dxa"/>
            <w:vMerge w:val="restart"/>
          </w:tcPr>
          <w:p w14:paraId="57051082" w14:textId="77777777" w:rsidR="005C23C0" w:rsidRPr="00C009CD" w:rsidRDefault="005C23C0" w:rsidP="004E50EB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sym w:font="Symbol" w:char="F0B3"/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 xml:space="preserve"> €</w:t>
            </w:r>
            <w:r w:rsidR="004E50EB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3</w:t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00,000 International Restricted Tender</w:t>
            </w:r>
          </w:p>
        </w:tc>
        <w:tc>
          <w:tcPr>
            <w:tcW w:w="680" w:type="dxa"/>
            <w:vMerge w:val="restart"/>
            <w:shd w:val="clear" w:color="auto" w:fill="FF0000"/>
            <w:vAlign w:val="center"/>
          </w:tcPr>
          <w:p w14:paraId="78573A31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  <w:t>A3</w:t>
            </w:r>
          </w:p>
        </w:tc>
        <w:tc>
          <w:tcPr>
            <w:tcW w:w="4160" w:type="dxa"/>
          </w:tcPr>
          <w:p w14:paraId="45606A61" w14:textId="77777777" w:rsidR="005C23C0" w:rsidRPr="00C009CD" w:rsidRDefault="005C23C0" w:rsidP="004E50EB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Between €</w:t>
            </w:r>
            <w:r w:rsidR="004E50EB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10</w:t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0,000 and €</w:t>
            </w:r>
            <w:r w:rsidR="004E50EB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30</w:t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0,000 Local Open Tender</w:t>
            </w:r>
          </w:p>
        </w:tc>
        <w:tc>
          <w:tcPr>
            <w:tcW w:w="680" w:type="dxa"/>
            <w:shd w:val="clear" w:color="auto" w:fill="FF0000"/>
            <w:vAlign w:val="center"/>
          </w:tcPr>
          <w:p w14:paraId="1EDDD964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  <w:t>B3</w:t>
            </w:r>
          </w:p>
        </w:tc>
        <w:tc>
          <w:tcPr>
            <w:tcW w:w="4760" w:type="dxa"/>
            <w:vMerge w:val="restart"/>
          </w:tcPr>
          <w:p w14:paraId="3FE9961D" w14:textId="77777777" w:rsidR="005C23C0" w:rsidRPr="00C009CD" w:rsidRDefault="005C23C0" w:rsidP="00C009CD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>Between €300,000 and €5,000,000 Local Open Tender</w:t>
            </w:r>
          </w:p>
        </w:tc>
        <w:tc>
          <w:tcPr>
            <w:tcW w:w="660" w:type="dxa"/>
            <w:vMerge w:val="restart"/>
            <w:shd w:val="clear" w:color="auto" w:fill="FF0000"/>
            <w:vAlign w:val="center"/>
          </w:tcPr>
          <w:p w14:paraId="7F30A6A1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  <w:t>C3</w:t>
            </w:r>
          </w:p>
        </w:tc>
      </w:tr>
      <w:tr w:rsidR="005C23C0" w:rsidRPr="00C009CD" w14:paraId="12ADFF16" w14:textId="77777777" w:rsidTr="00C009CD">
        <w:trPr>
          <w:tblCellSpacing w:w="20" w:type="dxa"/>
        </w:trPr>
        <w:tc>
          <w:tcPr>
            <w:tcW w:w="3583" w:type="dxa"/>
            <w:vMerge/>
          </w:tcPr>
          <w:p w14:paraId="1D242277" w14:textId="77777777" w:rsidR="005C23C0" w:rsidRPr="00C009CD" w:rsidRDefault="005C23C0" w:rsidP="00C009CD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</w:pPr>
          </w:p>
        </w:tc>
        <w:tc>
          <w:tcPr>
            <w:tcW w:w="680" w:type="dxa"/>
            <w:vMerge/>
            <w:shd w:val="clear" w:color="auto" w:fill="FF0000"/>
            <w:vAlign w:val="center"/>
          </w:tcPr>
          <w:p w14:paraId="0E4AF31E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</w:p>
        </w:tc>
        <w:tc>
          <w:tcPr>
            <w:tcW w:w="4160" w:type="dxa"/>
          </w:tcPr>
          <w:p w14:paraId="6C5D8F1A" w14:textId="77777777" w:rsidR="005C23C0" w:rsidRPr="00C009CD" w:rsidRDefault="005C23C0" w:rsidP="004E50EB">
            <w:pPr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</w:pP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sym w:font="Symbol" w:char="F0B3"/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GB"/>
              </w:rPr>
              <w:t xml:space="preserve"> </w:t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€</w:t>
            </w:r>
            <w:r w:rsidR="004E50EB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>30</w:t>
            </w:r>
            <w:r w:rsidRPr="00C009CD">
              <w:rPr>
                <w:rFonts w:ascii="Arial" w:hAnsi="Arial" w:cs="Arial"/>
                <w:bCs/>
                <w:shadow/>
                <w:color w:val="333333"/>
                <w:sz w:val="14"/>
                <w:szCs w:val="14"/>
                <w:lang w:val="en-US"/>
              </w:rPr>
              <w:t xml:space="preserve">0,000 International Open Tender Procedure </w:t>
            </w:r>
          </w:p>
        </w:tc>
        <w:tc>
          <w:tcPr>
            <w:tcW w:w="680" w:type="dxa"/>
            <w:shd w:val="clear" w:color="auto" w:fill="FF0000"/>
            <w:vAlign w:val="center"/>
          </w:tcPr>
          <w:p w14:paraId="5C47C40A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</w:pPr>
            <w:r w:rsidRPr="00C009CD">
              <w:rPr>
                <w:rFonts w:ascii="Arial" w:hAnsi="Arial" w:cs="Arial"/>
                <w:b/>
                <w:shadow/>
                <w:sz w:val="14"/>
                <w:szCs w:val="14"/>
                <w:lang w:val="en-GB"/>
              </w:rPr>
              <w:t>B4</w:t>
            </w:r>
          </w:p>
        </w:tc>
        <w:tc>
          <w:tcPr>
            <w:tcW w:w="4760" w:type="dxa"/>
            <w:vMerge/>
          </w:tcPr>
          <w:p w14:paraId="4838AD8A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z w:val="16"/>
                <w:szCs w:val="16"/>
                <w:lang w:val="en-GB"/>
              </w:rPr>
            </w:pPr>
          </w:p>
        </w:tc>
        <w:tc>
          <w:tcPr>
            <w:tcW w:w="660" w:type="dxa"/>
            <w:vMerge/>
            <w:shd w:val="clear" w:color="auto" w:fill="FF0000"/>
          </w:tcPr>
          <w:p w14:paraId="41667547" w14:textId="77777777" w:rsidR="005C23C0" w:rsidRPr="00C009CD" w:rsidRDefault="005C23C0" w:rsidP="00C009CD">
            <w:pPr>
              <w:jc w:val="center"/>
              <w:rPr>
                <w:rFonts w:ascii="Arial" w:hAnsi="Arial" w:cs="Arial"/>
                <w:b/>
                <w:shadow/>
                <w:sz w:val="16"/>
                <w:szCs w:val="16"/>
                <w:lang w:val="en-GB"/>
              </w:rPr>
            </w:pPr>
          </w:p>
        </w:tc>
      </w:tr>
    </w:tbl>
    <w:p w14:paraId="381F9DC0" w14:textId="77777777" w:rsidR="005C23C0" w:rsidRPr="00DC1955" w:rsidRDefault="005C23C0" w:rsidP="00A93FA5">
      <w:pPr>
        <w:rPr>
          <w:rFonts w:ascii="Arial" w:hAnsi="Arial" w:cs="Arial"/>
          <w:b/>
          <w:shadow/>
          <w:color w:val="333333"/>
          <w:spacing w:val="20"/>
          <w:sz w:val="14"/>
          <w:szCs w:val="14"/>
          <w:lang w:val="en-GB"/>
        </w:rPr>
      </w:pPr>
    </w:p>
    <w:p w14:paraId="2FF38F6A" w14:textId="77777777" w:rsidR="00A93FA5" w:rsidRDefault="00A93FA5" w:rsidP="00A93FA5">
      <w:pPr>
        <w:jc w:val="center"/>
        <w:rPr>
          <w:rFonts w:ascii="Arial" w:hAnsi="Arial" w:cs="Arial"/>
          <w:b/>
          <w:shadow/>
          <w:sz w:val="8"/>
          <w:szCs w:val="8"/>
          <w:lang w:val="en-GB"/>
        </w:rPr>
      </w:pPr>
    </w:p>
    <w:p w14:paraId="2DD1A5FB" w14:textId="77777777" w:rsidR="00A93FA5" w:rsidRPr="00A25CBE" w:rsidRDefault="00A93FA5" w:rsidP="00A93FA5">
      <w:pPr>
        <w:jc w:val="center"/>
        <w:rPr>
          <w:rFonts w:ascii="Arial" w:hAnsi="Arial" w:cs="Arial"/>
          <w:b/>
          <w:shadow/>
          <w:sz w:val="8"/>
          <w:szCs w:val="8"/>
          <w:lang w:val="en-GB"/>
        </w:rPr>
      </w:pPr>
    </w:p>
    <w:p w14:paraId="5ED96B2B" w14:textId="77777777" w:rsidR="009E2EA0" w:rsidRPr="00371096" w:rsidRDefault="009E2EA0" w:rsidP="00A93FA5">
      <w:pPr>
        <w:autoSpaceDE w:val="0"/>
        <w:autoSpaceDN w:val="0"/>
        <w:adjustRightInd w:val="0"/>
        <w:spacing w:after="120" w:line="300" w:lineRule="atLeast"/>
        <w:jc w:val="center"/>
        <w:rPr>
          <w:lang w:val="en-GB"/>
        </w:rPr>
      </w:pPr>
    </w:p>
    <w:sectPr w:rsidR="009E2EA0" w:rsidRPr="00371096" w:rsidSect="000D065C">
      <w:headerReference w:type="default" r:id="rId7"/>
      <w:footerReference w:type="even" r:id="rId8"/>
      <w:footerReference w:type="default" r:id="rId9"/>
      <w:pgSz w:w="16834" w:h="11909" w:orient="landscape" w:code="9"/>
      <w:pgMar w:top="1191" w:right="1797" w:bottom="397" w:left="107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0A4A1" w14:textId="77777777" w:rsidR="004B66B6" w:rsidRDefault="004B66B6">
      <w:r>
        <w:separator/>
      </w:r>
    </w:p>
  </w:endnote>
  <w:endnote w:type="continuationSeparator" w:id="0">
    <w:p w14:paraId="0271EEBF" w14:textId="77777777" w:rsidR="004B66B6" w:rsidRDefault="004B6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81536" w14:textId="77777777" w:rsidR="000D6E33" w:rsidRDefault="000D6E3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14:paraId="14128054" w14:textId="77777777" w:rsidR="001A09B8" w:rsidRDefault="001A09B8" w:rsidP="000D6E33">
    <w:pPr>
      <w:pStyle w:val="Footer"/>
      <w:ind w:right="360"/>
      <w:pPrChange w:id="4" w:author="Andelka Hajdek" w:date="2025-09-23T13:37:00Z">
        <w:pPr>
          <w:pStyle w:val="Footer"/>
        </w:pPr>
      </w:pPrChange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233" w14:textId="77777777" w:rsidR="000D6E33" w:rsidRDefault="000D6E3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140AED1" w14:textId="77777777" w:rsidR="001A09B8" w:rsidRPr="007F37DF" w:rsidRDefault="001A09B8" w:rsidP="007F37DF">
    <w:pPr>
      <w:pStyle w:val="Footer"/>
      <w:ind w:right="360"/>
      <w:rPr>
        <w:rFonts w:ascii="Calibri" w:hAnsi="Calibri" w:cs="Calibri"/>
        <w:sz w:val="22"/>
        <w:szCs w:val="22"/>
      </w:rPr>
    </w:pPr>
    <w:r w:rsidRPr="007F37DF">
      <w:rPr>
        <w:rFonts w:ascii="Calibri" w:hAnsi="Calibri" w:cs="Calibri"/>
        <w:sz w:val="22"/>
        <w:szCs w:val="22"/>
      </w:rPr>
      <w:t>Annex 1.8 Procurement Plan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13A6B" w14:textId="77777777" w:rsidR="004B66B6" w:rsidRDefault="004B66B6">
      <w:r>
        <w:separator/>
      </w:r>
    </w:p>
  </w:footnote>
  <w:footnote w:type="continuationSeparator" w:id="0">
    <w:p w14:paraId="19281C3C" w14:textId="77777777" w:rsidR="004B66B6" w:rsidRDefault="004B6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1A577" w14:textId="77777777" w:rsidR="0000380D" w:rsidRPr="00DB4823" w:rsidRDefault="0000380D" w:rsidP="007F37DF">
    <w:pPr>
      <w:pStyle w:val="Header"/>
      <w:jc w:val="center"/>
      <w:rPr>
        <w:rFonts w:ascii="Calibri" w:hAnsi="Calibri" w:cs="Calibri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3DD"/>
    <w:multiLevelType w:val="hybridMultilevel"/>
    <w:tmpl w:val="B31CBEB6"/>
    <w:lvl w:ilvl="0" w:tplc="297CC5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Console" w:hAnsi="Lucida Console" w:hint="default"/>
        <w:color w:val="auto"/>
        <w:sz w:val="1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B6AFD"/>
    <w:multiLevelType w:val="hybridMultilevel"/>
    <w:tmpl w:val="948C432A"/>
    <w:lvl w:ilvl="0" w:tplc="30F23A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E666B9"/>
    <w:multiLevelType w:val="hybridMultilevel"/>
    <w:tmpl w:val="6A4EB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10E7FA">
      <w:start w:val="1"/>
      <w:numFmt w:val="bullet"/>
      <w:lvlText w:val="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  <w:color w:val="808080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F21695"/>
    <w:multiLevelType w:val="hybridMultilevel"/>
    <w:tmpl w:val="FF40C706"/>
    <w:lvl w:ilvl="0" w:tplc="30F23A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FA1CBE"/>
    <w:multiLevelType w:val="hybridMultilevel"/>
    <w:tmpl w:val="9BCEC944"/>
    <w:lvl w:ilvl="0" w:tplc="E9A856D6">
      <w:start w:val="1"/>
      <w:numFmt w:val="bullet"/>
      <w:lvlText w:val=""/>
      <w:lvlJc w:val="left"/>
      <w:pPr>
        <w:tabs>
          <w:tab w:val="num" w:pos="960"/>
        </w:tabs>
        <w:ind w:left="960" w:hanging="360"/>
      </w:pPr>
      <w:rPr>
        <w:rFonts w:ascii="Webdings" w:hAnsi="Web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D59A0"/>
    <w:multiLevelType w:val="hybridMultilevel"/>
    <w:tmpl w:val="384ACA5E"/>
    <w:lvl w:ilvl="0" w:tplc="30F23A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C91DDC"/>
    <w:multiLevelType w:val="hybridMultilevel"/>
    <w:tmpl w:val="8716C302"/>
    <w:lvl w:ilvl="0" w:tplc="A510E7FA">
      <w:start w:val="1"/>
      <w:numFmt w:val="bullet"/>
      <w:lvlText w:val="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  <w:color w:val="808080"/>
        <w:sz w:val="18"/>
        <w:szCs w:val="18"/>
      </w:rPr>
    </w:lvl>
    <w:lvl w:ilvl="1" w:tplc="A510E7FA">
      <w:start w:val="1"/>
      <w:numFmt w:val="bullet"/>
      <w:lvlText w:val="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  <w:color w:val="808080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9040E3"/>
    <w:multiLevelType w:val="hybridMultilevel"/>
    <w:tmpl w:val="10A0152A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eastAsia="Forte" w:hAnsi="Cambria" w:cs="Forte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86297"/>
    <w:multiLevelType w:val="hybridMultilevel"/>
    <w:tmpl w:val="1742B6EA"/>
    <w:lvl w:ilvl="0" w:tplc="30F23A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3E661C9"/>
    <w:multiLevelType w:val="hybridMultilevel"/>
    <w:tmpl w:val="75108998"/>
    <w:lvl w:ilvl="0" w:tplc="DED88F60">
      <w:start w:val="1"/>
      <w:numFmt w:val="bullet"/>
      <w:lvlText w:val="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0"/>
      </w:rPr>
    </w:lvl>
    <w:lvl w:ilvl="1" w:tplc="68F853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  <w:sz w:val="18"/>
      </w:rPr>
    </w:lvl>
    <w:lvl w:ilvl="2" w:tplc="1F52DD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mbria" w:eastAsia="Times New Roman" w:hAnsi="Cambria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A6A5C98"/>
    <w:multiLevelType w:val="hybridMultilevel"/>
    <w:tmpl w:val="144871FA"/>
    <w:lvl w:ilvl="0" w:tplc="A510E7FA">
      <w:start w:val="1"/>
      <w:numFmt w:val="bullet"/>
      <w:lvlText w:val="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  <w:color w:val="808080"/>
        <w:sz w:val="18"/>
        <w:szCs w:val="18"/>
      </w:rPr>
    </w:lvl>
    <w:lvl w:ilvl="1" w:tplc="A510E7FA">
      <w:start w:val="1"/>
      <w:numFmt w:val="bullet"/>
      <w:lvlText w:val="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  <w:color w:val="808080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700BF9"/>
    <w:multiLevelType w:val="hybridMultilevel"/>
    <w:tmpl w:val="F5AECBE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D255B"/>
    <w:multiLevelType w:val="hybridMultilevel"/>
    <w:tmpl w:val="BBDEBC3E"/>
    <w:lvl w:ilvl="0" w:tplc="3D22A1F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715769"/>
    <w:multiLevelType w:val="hybridMultilevel"/>
    <w:tmpl w:val="30F0D5CA"/>
    <w:lvl w:ilvl="0" w:tplc="529A4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602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D46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E88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6C2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A66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D60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E1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67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41D45"/>
    <w:multiLevelType w:val="multilevel"/>
    <w:tmpl w:val="2074425C"/>
    <w:lvl w:ilvl="0">
      <w:start w:val="1"/>
      <w:numFmt w:val="bullet"/>
      <w:lvlText w:val="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  <w:sz w:val="18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6F61F85"/>
    <w:multiLevelType w:val="hybridMultilevel"/>
    <w:tmpl w:val="CE424AEC"/>
    <w:lvl w:ilvl="0" w:tplc="E9A856D6">
      <w:start w:val="1"/>
      <w:numFmt w:val="bullet"/>
      <w:lvlText w:val=""/>
      <w:lvlJc w:val="left"/>
      <w:pPr>
        <w:tabs>
          <w:tab w:val="num" w:pos="938"/>
        </w:tabs>
        <w:ind w:left="938" w:hanging="360"/>
      </w:pPr>
      <w:rPr>
        <w:rFonts w:ascii="Webdings" w:hAnsi="Web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25D60"/>
    <w:multiLevelType w:val="hybridMultilevel"/>
    <w:tmpl w:val="E0943542"/>
    <w:lvl w:ilvl="0" w:tplc="E9A856D6">
      <w:start w:val="1"/>
      <w:numFmt w:val="bullet"/>
      <w:lvlText w:val=""/>
      <w:lvlJc w:val="left"/>
      <w:pPr>
        <w:tabs>
          <w:tab w:val="num" w:pos="938"/>
        </w:tabs>
        <w:ind w:left="938" w:hanging="360"/>
      </w:pPr>
      <w:rPr>
        <w:rFonts w:ascii="Webdings" w:hAnsi="Web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824CF"/>
    <w:multiLevelType w:val="hybridMultilevel"/>
    <w:tmpl w:val="AE14C1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AE4119"/>
    <w:multiLevelType w:val="hybridMultilevel"/>
    <w:tmpl w:val="2074425C"/>
    <w:lvl w:ilvl="0" w:tplc="B7886BD0">
      <w:start w:val="1"/>
      <w:numFmt w:val="bullet"/>
      <w:lvlText w:val="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  <w:color w:val="auto"/>
      </w:rPr>
    </w:lvl>
    <w:lvl w:ilvl="1" w:tplc="68F853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  <w:sz w:val="18"/>
      </w:rPr>
    </w:lvl>
    <w:lvl w:ilvl="2" w:tplc="1F52DD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mbria" w:eastAsia="Times New Roman" w:hAnsi="Cambria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5BC155D4"/>
    <w:multiLevelType w:val="hybridMultilevel"/>
    <w:tmpl w:val="CF440B6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41E02"/>
    <w:multiLevelType w:val="multilevel"/>
    <w:tmpl w:val="3BEAF76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63446574"/>
    <w:multiLevelType w:val="hybridMultilevel"/>
    <w:tmpl w:val="8AAA1A6E"/>
    <w:lvl w:ilvl="0" w:tplc="30F23A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8"/>
  </w:num>
  <w:num w:numId="5">
    <w:abstractNumId w:val="9"/>
  </w:num>
  <w:num w:numId="6">
    <w:abstractNumId w:val="5"/>
  </w:num>
  <w:num w:numId="7">
    <w:abstractNumId w:val="1"/>
  </w:num>
  <w:num w:numId="8">
    <w:abstractNumId w:val="4"/>
  </w:num>
  <w:num w:numId="9">
    <w:abstractNumId w:val="11"/>
  </w:num>
  <w:num w:numId="10">
    <w:abstractNumId w:val="19"/>
  </w:num>
  <w:num w:numId="11">
    <w:abstractNumId w:val="16"/>
  </w:num>
  <w:num w:numId="12">
    <w:abstractNumId w:val="15"/>
  </w:num>
  <w:num w:numId="13">
    <w:abstractNumId w:val="17"/>
  </w:num>
  <w:num w:numId="14">
    <w:abstractNumId w:val="8"/>
  </w:num>
  <w:num w:numId="15">
    <w:abstractNumId w:val="12"/>
  </w:num>
  <w:num w:numId="16">
    <w:abstractNumId w:val="20"/>
  </w:num>
  <w:num w:numId="17">
    <w:abstractNumId w:val="3"/>
  </w:num>
  <w:num w:numId="18">
    <w:abstractNumId w:val="0"/>
  </w:num>
  <w:num w:numId="19">
    <w:abstractNumId w:val="7"/>
  </w:num>
  <w:num w:numId="20">
    <w:abstractNumId w:val="2"/>
  </w:num>
  <w:num w:numId="21">
    <w:abstractNumId w:val="6"/>
  </w:num>
  <w:num w:numId="22">
    <w:abstractNumId w:val="1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45D1"/>
    <w:rsid w:val="00000EFA"/>
    <w:rsid w:val="000013C8"/>
    <w:rsid w:val="00001953"/>
    <w:rsid w:val="00002219"/>
    <w:rsid w:val="00002286"/>
    <w:rsid w:val="0000250C"/>
    <w:rsid w:val="000028E2"/>
    <w:rsid w:val="00002E47"/>
    <w:rsid w:val="00002F26"/>
    <w:rsid w:val="0000380D"/>
    <w:rsid w:val="00003824"/>
    <w:rsid w:val="00003D40"/>
    <w:rsid w:val="00003E2D"/>
    <w:rsid w:val="00003F39"/>
    <w:rsid w:val="000045D4"/>
    <w:rsid w:val="000048B0"/>
    <w:rsid w:val="00004DE5"/>
    <w:rsid w:val="0000607D"/>
    <w:rsid w:val="00006571"/>
    <w:rsid w:val="00006F15"/>
    <w:rsid w:val="00007210"/>
    <w:rsid w:val="0000782D"/>
    <w:rsid w:val="00007C6C"/>
    <w:rsid w:val="0001063C"/>
    <w:rsid w:val="000111E4"/>
    <w:rsid w:val="0001188B"/>
    <w:rsid w:val="00011ED1"/>
    <w:rsid w:val="00012611"/>
    <w:rsid w:val="00012BF2"/>
    <w:rsid w:val="00012D83"/>
    <w:rsid w:val="00013280"/>
    <w:rsid w:val="000138F9"/>
    <w:rsid w:val="00013DE3"/>
    <w:rsid w:val="000141DD"/>
    <w:rsid w:val="0001522E"/>
    <w:rsid w:val="00015AF3"/>
    <w:rsid w:val="000165DA"/>
    <w:rsid w:val="00016766"/>
    <w:rsid w:val="0001699F"/>
    <w:rsid w:val="000169FC"/>
    <w:rsid w:val="00016E10"/>
    <w:rsid w:val="00016E94"/>
    <w:rsid w:val="00017548"/>
    <w:rsid w:val="00017A89"/>
    <w:rsid w:val="000201FE"/>
    <w:rsid w:val="00020345"/>
    <w:rsid w:val="000203B1"/>
    <w:rsid w:val="00020484"/>
    <w:rsid w:val="000205EC"/>
    <w:rsid w:val="00020820"/>
    <w:rsid w:val="00020E5F"/>
    <w:rsid w:val="00020FC9"/>
    <w:rsid w:val="000214DC"/>
    <w:rsid w:val="00021554"/>
    <w:rsid w:val="00021F80"/>
    <w:rsid w:val="00021F8C"/>
    <w:rsid w:val="00022E55"/>
    <w:rsid w:val="0002317E"/>
    <w:rsid w:val="00023E94"/>
    <w:rsid w:val="00024AC2"/>
    <w:rsid w:val="00024FC4"/>
    <w:rsid w:val="0002509F"/>
    <w:rsid w:val="00025696"/>
    <w:rsid w:val="00025707"/>
    <w:rsid w:val="0002593F"/>
    <w:rsid w:val="00025B98"/>
    <w:rsid w:val="00025DF0"/>
    <w:rsid w:val="00025FA2"/>
    <w:rsid w:val="00026045"/>
    <w:rsid w:val="000265EC"/>
    <w:rsid w:val="00026F71"/>
    <w:rsid w:val="00027925"/>
    <w:rsid w:val="000279B6"/>
    <w:rsid w:val="0003017E"/>
    <w:rsid w:val="00030224"/>
    <w:rsid w:val="0003037E"/>
    <w:rsid w:val="00030537"/>
    <w:rsid w:val="00030E46"/>
    <w:rsid w:val="000310A0"/>
    <w:rsid w:val="00031D96"/>
    <w:rsid w:val="000320EF"/>
    <w:rsid w:val="00032132"/>
    <w:rsid w:val="000323C7"/>
    <w:rsid w:val="00032E47"/>
    <w:rsid w:val="00033875"/>
    <w:rsid w:val="00035168"/>
    <w:rsid w:val="00035325"/>
    <w:rsid w:val="00035646"/>
    <w:rsid w:val="0003572F"/>
    <w:rsid w:val="00035818"/>
    <w:rsid w:val="000359F4"/>
    <w:rsid w:val="000359FA"/>
    <w:rsid w:val="00035C95"/>
    <w:rsid w:val="00035F50"/>
    <w:rsid w:val="00036D9C"/>
    <w:rsid w:val="00036E67"/>
    <w:rsid w:val="00037488"/>
    <w:rsid w:val="000376DE"/>
    <w:rsid w:val="00037AD8"/>
    <w:rsid w:val="000404E1"/>
    <w:rsid w:val="00040573"/>
    <w:rsid w:val="00041359"/>
    <w:rsid w:val="00041AFF"/>
    <w:rsid w:val="00042701"/>
    <w:rsid w:val="00042906"/>
    <w:rsid w:val="00042A0C"/>
    <w:rsid w:val="00042CE6"/>
    <w:rsid w:val="0004350B"/>
    <w:rsid w:val="000437B9"/>
    <w:rsid w:val="00043B93"/>
    <w:rsid w:val="00043E53"/>
    <w:rsid w:val="000450A8"/>
    <w:rsid w:val="0004575C"/>
    <w:rsid w:val="00045A04"/>
    <w:rsid w:val="00046DE2"/>
    <w:rsid w:val="00047476"/>
    <w:rsid w:val="000479F5"/>
    <w:rsid w:val="00047B09"/>
    <w:rsid w:val="00047C35"/>
    <w:rsid w:val="00050513"/>
    <w:rsid w:val="000509A6"/>
    <w:rsid w:val="00050FC5"/>
    <w:rsid w:val="000512E3"/>
    <w:rsid w:val="00051573"/>
    <w:rsid w:val="00051932"/>
    <w:rsid w:val="00051945"/>
    <w:rsid w:val="00051C93"/>
    <w:rsid w:val="00051CA6"/>
    <w:rsid w:val="00052037"/>
    <w:rsid w:val="00052120"/>
    <w:rsid w:val="0005398E"/>
    <w:rsid w:val="00053D66"/>
    <w:rsid w:val="00054B66"/>
    <w:rsid w:val="00054B9B"/>
    <w:rsid w:val="00055041"/>
    <w:rsid w:val="000553A6"/>
    <w:rsid w:val="00055A75"/>
    <w:rsid w:val="00055AAC"/>
    <w:rsid w:val="00056E3A"/>
    <w:rsid w:val="00057B87"/>
    <w:rsid w:val="0006047D"/>
    <w:rsid w:val="000604EA"/>
    <w:rsid w:val="00060507"/>
    <w:rsid w:val="00060577"/>
    <w:rsid w:val="00060C5C"/>
    <w:rsid w:val="000612B2"/>
    <w:rsid w:val="000615B2"/>
    <w:rsid w:val="00061666"/>
    <w:rsid w:val="00061962"/>
    <w:rsid w:val="00061D1D"/>
    <w:rsid w:val="00061EFE"/>
    <w:rsid w:val="00062645"/>
    <w:rsid w:val="00062CFF"/>
    <w:rsid w:val="00062EA5"/>
    <w:rsid w:val="0006368A"/>
    <w:rsid w:val="000639E8"/>
    <w:rsid w:val="00063A3C"/>
    <w:rsid w:val="00063D16"/>
    <w:rsid w:val="00063DFF"/>
    <w:rsid w:val="00064CD5"/>
    <w:rsid w:val="000661D4"/>
    <w:rsid w:val="000664D5"/>
    <w:rsid w:val="0006650D"/>
    <w:rsid w:val="00066663"/>
    <w:rsid w:val="000667F1"/>
    <w:rsid w:val="000668DA"/>
    <w:rsid w:val="00067197"/>
    <w:rsid w:val="000679EC"/>
    <w:rsid w:val="00067A73"/>
    <w:rsid w:val="00067F84"/>
    <w:rsid w:val="000703A5"/>
    <w:rsid w:val="00071142"/>
    <w:rsid w:val="0007178A"/>
    <w:rsid w:val="00071B99"/>
    <w:rsid w:val="00072B98"/>
    <w:rsid w:val="00073086"/>
    <w:rsid w:val="00073D7B"/>
    <w:rsid w:val="000742A9"/>
    <w:rsid w:val="0007447B"/>
    <w:rsid w:val="0007451B"/>
    <w:rsid w:val="00074668"/>
    <w:rsid w:val="00074E6A"/>
    <w:rsid w:val="000756F1"/>
    <w:rsid w:val="00075D25"/>
    <w:rsid w:val="00075E1A"/>
    <w:rsid w:val="00075E20"/>
    <w:rsid w:val="00076042"/>
    <w:rsid w:val="0007674F"/>
    <w:rsid w:val="00076982"/>
    <w:rsid w:val="00076E14"/>
    <w:rsid w:val="000774AB"/>
    <w:rsid w:val="000778A7"/>
    <w:rsid w:val="00077D84"/>
    <w:rsid w:val="000803B9"/>
    <w:rsid w:val="000807B3"/>
    <w:rsid w:val="00080871"/>
    <w:rsid w:val="00080961"/>
    <w:rsid w:val="00081251"/>
    <w:rsid w:val="00081268"/>
    <w:rsid w:val="00081487"/>
    <w:rsid w:val="00081BA4"/>
    <w:rsid w:val="00082D14"/>
    <w:rsid w:val="00082F43"/>
    <w:rsid w:val="00083235"/>
    <w:rsid w:val="000835A1"/>
    <w:rsid w:val="000835CB"/>
    <w:rsid w:val="00083809"/>
    <w:rsid w:val="00084475"/>
    <w:rsid w:val="00084506"/>
    <w:rsid w:val="0008454E"/>
    <w:rsid w:val="00085E9A"/>
    <w:rsid w:val="0008603F"/>
    <w:rsid w:val="00086548"/>
    <w:rsid w:val="0008784D"/>
    <w:rsid w:val="000878B7"/>
    <w:rsid w:val="000901A5"/>
    <w:rsid w:val="00090FE2"/>
    <w:rsid w:val="00091206"/>
    <w:rsid w:val="00091473"/>
    <w:rsid w:val="00091A0A"/>
    <w:rsid w:val="00091E6F"/>
    <w:rsid w:val="0009231F"/>
    <w:rsid w:val="00092A33"/>
    <w:rsid w:val="00092C82"/>
    <w:rsid w:val="000930AF"/>
    <w:rsid w:val="0009381B"/>
    <w:rsid w:val="00093C42"/>
    <w:rsid w:val="00093E72"/>
    <w:rsid w:val="00093FFD"/>
    <w:rsid w:val="00094B13"/>
    <w:rsid w:val="00094C27"/>
    <w:rsid w:val="00094D28"/>
    <w:rsid w:val="000950FD"/>
    <w:rsid w:val="00095769"/>
    <w:rsid w:val="00095F98"/>
    <w:rsid w:val="00096059"/>
    <w:rsid w:val="0009656C"/>
    <w:rsid w:val="00096E43"/>
    <w:rsid w:val="00097053"/>
    <w:rsid w:val="00097887"/>
    <w:rsid w:val="00097E7E"/>
    <w:rsid w:val="00097FD8"/>
    <w:rsid w:val="000A02EF"/>
    <w:rsid w:val="000A0B67"/>
    <w:rsid w:val="000A1557"/>
    <w:rsid w:val="000A2122"/>
    <w:rsid w:val="000A24FF"/>
    <w:rsid w:val="000A2528"/>
    <w:rsid w:val="000A33A5"/>
    <w:rsid w:val="000A3448"/>
    <w:rsid w:val="000A3510"/>
    <w:rsid w:val="000A390F"/>
    <w:rsid w:val="000A4EC1"/>
    <w:rsid w:val="000A6147"/>
    <w:rsid w:val="000A6C52"/>
    <w:rsid w:val="000A79E5"/>
    <w:rsid w:val="000A7EEF"/>
    <w:rsid w:val="000A7F82"/>
    <w:rsid w:val="000B0525"/>
    <w:rsid w:val="000B0978"/>
    <w:rsid w:val="000B0F1B"/>
    <w:rsid w:val="000B0F6A"/>
    <w:rsid w:val="000B128F"/>
    <w:rsid w:val="000B1293"/>
    <w:rsid w:val="000B16B8"/>
    <w:rsid w:val="000B17FE"/>
    <w:rsid w:val="000B1A1A"/>
    <w:rsid w:val="000B1F29"/>
    <w:rsid w:val="000B285C"/>
    <w:rsid w:val="000B285F"/>
    <w:rsid w:val="000B292D"/>
    <w:rsid w:val="000B2AC2"/>
    <w:rsid w:val="000B30ED"/>
    <w:rsid w:val="000B35C5"/>
    <w:rsid w:val="000B3DC1"/>
    <w:rsid w:val="000B42B5"/>
    <w:rsid w:val="000B48D2"/>
    <w:rsid w:val="000B4C1A"/>
    <w:rsid w:val="000B5816"/>
    <w:rsid w:val="000B6382"/>
    <w:rsid w:val="000B6ACE"/>
    <w:rsid w:val="000B71E9"/>
    <w:rsid w:val="000B73F0"/>
    <w:rsid w:val="000B7416"/>
    <w:rsid w:val="000B74AA"/>
    <w:rsid w:val="000B779B"/>
    <w:rsid w:val="000B7C7E"/>
    <w:rsid w:val="000C1B2E"/>
    <w:rsid w:val="000C1EE3"/>
    <w:rsid w:val="000C2B68"/>
    <w:rsid w:val="000C2DDC"/>
    <w:rsid w:val="000C327E"/>
    <w:rsid w:val="000C3ABF"/>
    <w:rsid w:val="000C42C9"/>
    <w:rsid w:val="000C4493"/>
    <w:rsid w:val="000C5762"/>
    <w:rsid w:val="000C5F7E"/>
    <w:rsid w:val="000C6610"/>
    <w:rsid w:val="000C67EA"/>
    <w:rsid w:val="000C6F44"/>
    <w:rsid w:val="000C75B4"/>
    <w:rsid w:val="000C7E74"/>
    <w:rsid w:val="000C7EA6"/>
    <w:rsid w:val="000C7F0F"/>
    <w:rsid w:val="000D0155"/>
    <w:rsid w:val="000D065C"/>
    <w:rsid w:val="000D0FF8"/>
    <w:rsid w:val="000D2216"/>
    <w:rsid w:val="000D2D09"/>
    <w:rsid w:val="000D2F83"/>
    <w:rsid w:val="000D304A"/>
    <w:rsid w:val="000D3748"/>
    <w:rsid w:val="000D3A42"/>
    <w:rsid w:val="000D3ACA"/>
    <w:rsid w:val="000D3C10"/>
    <w:rsid w:val="000D3F78"/>
    <w:rsid w:val="000D40BE"/>
    <w:rsid w:val="000D4212"/>
    <w:rsid w:val="000D4260"/>
    <w:rsid w:val="000D4593"/>
    <w:rsid w:val="000D46C2"/>
    <w:rsid w:val="000D4AA4"/>
    <w:rsid w:val="000D4E39"/>
    <w:rsid w:val="000D5843"/>
    <w:rsid w:val="000D651A"/>
    <w:rsid w:val="000D66E8"/>
    <w:rsid w:val="000D6E33"/>
    <w:rsid w:val="000D7556"/>
    <w:rsid w:val="000D75FE"/>
    <w:rsid w:val="000D7727"/>
    <w:rsid w:val="000D7769"/>
    <w:rsid w:val="000D777F"/>
    <w:rsid w:val="000D7A47"/>
    <w:rsid w:val="000E071A"/>
    <w:rsid w:val="000E0B9A"/>
    <w:rsid w:val="000E0F62"/>
    <w:rsid w:val="000E10CF"/>
    <w:rsid w:val="000E132E"/>
    <w:rsid w:val="000E1EA4"/>
    <w:rsid w:val="000E217A"/>
    <w:rsid w:val="000E2885"/>
    <w:rsid w:val="000E344B"/>
    <w:rsid w:val="000E350E"/>
    <w:rsid w:val="000E35AA"/>
    <w:rsid w:val="000E3BC7"/>
    <w:rsid w:val="000E456E"/>
    <w:rsid w:val="000E4C66"/>
    <w:rsid w:val="000E549D"/>
    <w:rsid w:val="000E5530"/>
    <w:rsid w:val="000E561C"/>
    <w:rsid w:val="000E6C0E"/>
    <w:rsid w:val="000E73CA"/>
    <w:rsid w:val="000F029F"/>
    <w:rsid w:val="000F0DB2"/>
    <w:rsid w:val="000F204F"/>
    <w:rsid w:val="000F292A"/>
    <w:rsid w:val="000F316D"/>
    <w:rsid w:val="000F31F8"/>
    <w:rsid w:val="000F340A"/>
    <w:rsid w:val="000F3492"/>
    <w:rsid w:val="000F35E3"/>
    <w:rsid w:val="000F3E01"/>
    <w:rsid w:val="000F3E8A"/>
    <w:rsid w:val="000F4946"/>
    <w:rsid w:val="000F49BD"/>
    <w:rsid w:val="000F505A"/>
    <w:rsid w:val="000F5264"/>
    <w:rsid w:val="000F52D1"/>
    <w:rsid w:val="000F555A"/>
    <w:rsid w:val="000F5833"/>
    <w:rsid w:val="000F60C5"/>
    <w:rsid w:val="000F6338"/>
    <w:rsid w:val="000F68A0"/>
    <w:rsid w:val="000F7322"/>
    <w:rsid w:val="000F7585"/>
    <w:rsid w:val="000F77BE"/>
    <w:rsid w:val="000F7F76"/>
    <w:rsid w:val="000F7FA1"/>
    <w:rsid w:val="0010111D"/>
    <w:rsid w:val="0010145A"/>
    <w:rsid w:val="00101640"/>
    <w:rsid w:val="00102027"/>
    <w:rsid w:val="001026AD"/>
    <w:rsid w:val="00102BF1"/>
    <w:rsid w:val="00102D16"/>
    <w:rsid w:val="00102D4C"/>
    <w:rsid w:val="00102E61"/>
    <w:rsid w:val="00102FEE"/>
    <w:rsid w:val="0010380B"/>
    <w:rsid w:val="001038B1"/>
    <w:rsid w:val="00103D68"/>
    <w:rsid w:val="00104F4C"/>
    <w:rsid w:val="0010511F"/>
    <w:rsid w:val="001054A0"/>
    <w:rsid w:val="00105A8A"/>
    <w:rsid w:val="00106BF1"/>
    <w:rsid w:val="00106F43"/>
    <w:rsid w:val="0010721A"/>
    <w:rsid w:val="00107822"/>
    <w:rsid w:val="00107D31"/>
    <w:rsid w:val="0011058B"/>
    <w:rsid w:val="00110D1E"/>
    <w:rsid w:val="00110ED3"/>
    <w:rsid w:val="001110BD"/>
    <w:rsid w:val="00111796"/>
    <w:rsid w:val="00111F9A"/>
    <w:rsid w:val="001122CF"/>
    <w:rsid w:val="00112BC6"/>
    <w:rsid w:val="00114D67"/>
    <w:rsid w:val="00114F78"/>
    <w:rsid w:val="00114FC0"/>
    <w:rsid w:val="00115023"/>
    <w:rsid w:val="00115058"/>
    <w:rsid w:val="00115528"/>
    <w:rsid w:val="001156AA"/>
    <w:rsid w:val="00115D37"/>
    <w:rsid w:val="00116620"/>
    <w:rsid w:val="0011689A"/>
    <w:rsid w:val="00116AA1"/>
    <w:rsid w:val="00116F67"/>
    <w:rsid w:val="00117265"/>
    <w:rsid w:val="001173BB"/>
    <w:rsid w:val="001173D8"/>
    <w:rsid w:val="00117931"/>
    <w:rsid w:val="00117BF4"/>
    <w:rsid w:val="00117C98"/>
    <w:rsid w:val="001200B0"/>
    <w:rsid w:val="0012069C"/>
    <w:rsid w:val="001211EA"/>
    <w:rsid w:val="001214C3"/>
    <w:rsid w:val="0012182F"/>
    <w:rsid w:val="00121A29"/>
    <w:rsid w:val="00121C63"/>
    <w:rsid w:val="00121DA9"/>
    <w:rsid w:val="0012266B"/>
    <w:rsid w:val="001232D4"/>
    <w:rsid w:val="00124AB6"/>
    <w:rsid w:val="00124F29"/>
    <w:rsid w:val="00124F6A"/>
    <w:rsid w:val="0012567C"/>
    <w:rsid w:val="00125A4E"/>
    <w:rsid w:val="00125B5C"/>
    <w:rsid w:val="00125E50"/>
    <w:rsid w:val="00125E8E"/>
    <w:rsid w:val="00126D1D"/>
    <w:rsid w:val="0012740A"/>
    <w:rsid w:val="00127915"/>
    <w:rsid w:val="0013028E"/>
    <w:rsid w:val="00130508"/>
    <w:rsid w:val="00130536"/>
    <w:rsid w:val="00130560"/>
    <w:rsid w:val="001309C2"/>
    <w:rsid w:val="00130C54"/>
    <w:rsid w:val="00130E6C"/>
    <w:rsid w:val="00130E88"/>
    <w:rsid w:val="00131756"/>
    <w:rsid w:val="0013177C"/>
    <w:rsid w:val="00131E18"/>
    <w:rsid w:val="0013205A"/>
    <w:rsid w:val="001320A0"/>
    <w:rsid w:val="00132139"/>
    <w:rsid w:val="00132578"/>
    <w:rsid w:val="00133919"/>
    <w:rsid w:val="00133C09"/>
    <w:rsid w:val="001346B2"/>
    <w:rsid w:val="0013479B"/>
    <w:rsid w:val="001348F0"/>
    <w:rsid w:val="001350E5"/>
    <w:rsid w:val="00135274"/>
    <w:rsid w:val="00135685"/>
    <w:rsid w:val="00135FF6"/>
    <w:rsid w:val="00136153"/>
    <w:rsid w:val="001361F2"/>
    <w:rsid w:val="001363B9"/>
    <w:rsid w:val="00137977"/>
    <w:rsid w:val="00137EE8"/>
    <w:rsid w:val="00140BCE"/>
    <w:rsid w:val="00140C6F"/>
    <w:rsid w:val="001419F3"/>
    <w:rsid w:val="00141C42"/>
    <w:rsid w:val="001427A2"/>
    <w:rsid w:val="0014306E"/>
    <w:rsid w:val="00143377"/>
    <w:rsid w:val="00143392"/>
    <w:rsid w:val="001443A0"/>
    <w:rsid w:val="00144507"/>
    <w:rsid w:val="00144BF8"/>
    <w:rsid w:val="00145343"/>
    <w:rsid w:val="00145F76"/>
    <w:rsid w:val="00146692"/>
    <w:rsid w:val="00146B97"/>
    <w:rsid w:val="00146DD7"/>
    <w:rsid w:val="001470A9"/>
    <w:rsid w:val="00147744"/>
    <w:rsid w:val="00147797"/>
    <w:rsid w:val="001478F8"/>
    <w:rsid w:val="00147C24"/>
    <w:rsid w:val="00150506"/>
    <w:rsid w:val="00150824"/>
    <w:rsid w:val="00151417"/>
    <w:rsid w:val="0015142A"/>
    <w:rsid w:val="00151734"/>
    <w:rsid w:val="0015186D"/>
    <w:rsid w:val="001521AF"/>
    <w:rsid w:val="00152D2C"/>
    <w:rsid w:val="001538A8"/>
    <w:rsid w:val="00153A0D"/>
    <w:rsid w:val="00154256"/>
    <w:rsid w:val="001543C5"/>
    <w:rsid w:val="00154415"/>
    <w:rsid w:val="00155495"/>
    <w:rsid w:val="001555AB"/>
    <w:rsid w:val="00155733"/>
    <w:rsid w:val="00156127"/>
    <w:rsid w:val="00156548"/>
    <w:rsid w:val="0015670B"/>
    <w:rsid w:val="00157002"/>
    <w:rsid w:val="00157346"/>
    <w:rsid w:val="001573B5"/>
    <w:rsid w:val="00160394"/>
    <w:rsid w:val="0016098F"/>
    <w:rsid w:val="00160E3F"/>
    <w:rsid w:val="001610BF"/>
    <w:rsid w:val="00161237"/>
    <w:rsid w:val="00161257"/>
    <w:rsid w:val="0016172F"/>
    <w:rsid w:val="001618CA"/>
    <w:rsid w:val="00161CF1"/>
    <w:rsid w:val="00162436"/>
    <w:rsid w:val="001639E6"/>
    <w:rsid w:val="00163B1A"/>
    <w:rsid w:val="0016577B"/>
    <w:rsid w:val="00165BED"/>
    <w:rsid w:val="0016646F"/>
    <w:rsid w:val="00166711"/>
    <w:rsid w:val="00166850"/>
    <w:rsid w:val="001668FB"/>
    <w:rsid w:val="001679F1"/>
    <w:rsid w:val="0017028C"/>
    <w:rsid w:val="00170666"/>
    <w:rsid w:val="00170A28"/>
    <w:rsid w:val="00170DA7"/>
    <w:rsid w:val="0017110B"/>
    <w:rsid w:val="0017127D"/>
    <w:rsid w:val="001713EE"/>
    <w:rsid w:val="00171F02"/>
    <w:rsid w:val="0017204A"/>
    <w:rsid w:val="001723F5"/>
    <w:rsid w:val="00172774"/>
    <w:rsid w:val="001728E6"/>
    <w:rsid w:val="00172B47"/>
    <w:rsid w:val="00172BB7"/>
    <w:rsid w:val="00172BF8"/>
    <w:rsid w:val="00174DA3"/>
    <w:rsid w:val="00175237"/>
    <w:rsid w:val="001753ED"/>
    <w:rsid w:val="0017547C"/>
    <w:rsid w:val="00175514"/>
    <w:rsid w:val="001756CE"/>
    <w:rsid w:val="001757E4"/>
    <w:rsid w:val="00175AE4"/>
    <w:rsid w:val="001765EF"/>
    <w:rsid w:val="00176970"/>
    <w:rsid w:val="00176F5B"/>
    <w:rsid w:val="001774A0"/>
    <w:rsid w:val="001774B2"/>
    <w:rsid w:val="00177598"/>
    <w:rsid w:val="00177891"/>
    <w:rsid w:val="00177DFA"/>
    <w:rsid w:val="00180008"/>
    <w:rsid w:val="00180601"/>
    <w:rsid w:val="001808BB"/>
    <w:rsid w:val="00180ACC"/>
    <w:rsid w:val="00180DC5"/>
    <w:rsid w:val="00180ED6"/>
    <w:rsid w:val="00180FA4"/>
    <w:rsid w:val="001810AB"/>
    <w:rsid w:val="001814A9"/>
    <w:rsid w:val="00181583"/>
    <w:rsid w:val="00181645"/>
    <w:rsid w:val="00181D66"/>
    <w:rsid w:val="00181F32"/>
    <w:rsid w:val="00182150"/>
    <w:rsid w:val="001827E9"/>
    <w:rsid w:val="00182ABE"/>
    <w:rsid w:val="001848DA"/>
    <w:rsid w:val="00184A3C"/>
    <w:rsid w:val="00184CE8"/>
    <w:rsid w:val="00184F20"/>
    <w:rsid w:val="00185069"/>
    <w:rsid w:val="0018513E"/>
    <w:rsid w:val="0018568C"/>
    <w:rsid w:val="00185D7F"/>
    <w:rsid w:val="00186525"/>
    <w:rsid w:val="00186D65"/>
    <w:rsid w:val="00187AFF"/>
    <w:rsid w:val="00187EDE"/>
    <w:rsid w:val="0019093C"/>
    <w:rsid w:val="00190DBD"/>
    <w:rsid w:val="00190F9C"/>
    <w:rsid w:val="00190FA8"/>
    <w:rsid w:val="00193274"/>
    <w:rsid w:val="00193618"/>
    <w:rsid w:val="001937DA"/>
    <w:rsid w:val="00194104"/>
    <w:rsid w:val="001941D8"/>
    <w:rsid w:val="00194343"/>
    <w:rsid w:val="00195111"/>
    <w:rsid w:val="00195586"/>
    <w:rsid w:val="001955B5"/>
    <w:rsid w:val="00196207"/>
    <w:rsid w:val="00196E31"/>
    <w:rsid w:val="00196FE0"/>
    <w:rsid w:val="00197A1C"/>
    <w:rsid w:val="00197A46"/>
    <w:rsid w:val="001A01EA"/>
    <w:rsid w:val="001A09B8"/>
    <w:rsid w:val="001A138B"/>
    <w:rsid w:val="001A1A4E"/>
    <w:rsid w:val="001A1BAC"/>
    <w:rsid w:val="001A1FAA"/>
    <w:rsid w:val="001A22D0"/>
    <w:rsid w:val="001A2482"/>
    <w:rsid w:val="001A2ADB"/>
    <w:rsid w:val="001A2C9F"/>
    <w:rsid w:val="001A2EF3"/>
    <w:rsid w:val="001A3BA9"/>
    <w:rsid w:val="001A3C27"/>
    <w:rsid w:val="001A3E45"/>
    <w:rsid w:val="001A4205"/>
    <w:rsid w:val="001A5262"/>
    <w:rsid w:val="001A656E"/>
    <w:rsid w:val="001A666C"/>
    <w:rsid w:val="001A779A"/>
    <w:rsid w:val="001B0144"/>
    <w:rsid w:val="001B0A11"/>
    <w:rsid w:val="001B0B2F"/>
    <w:rsid w:val="001B0E51"/>
    <w:rsid w:val="001B0EEB"/>
    <w:rsid w:val="001B1178"/>
    <w:rsid w:val="001B184E"/>
    <w:rsid w:val="001B1CF6"/>
    <w:rsid w:val="001B227F"/>
    <w:rsid w:val="001B2C1E"/>
    <w:rsid w:val="001B32AA"/>
    <w:rsid w:val="001B42A6"/>
    <w:rsid w:val="001B447E"/>
    <w:rsid w:val="001B4AA8"/>
    <w:rsid w:val="001B4AF1"/>
    <w:rsid w:val="001B50A0"/>
    <w:rsid w:val="001B5862"/>
    <w:rsid w:val="001B6338"/>
    <w:rsid w:val="001B6465"/>
    <w:rsid w:val="001B64BE"/>
    <w:rsid w:val="001B71F8"/>
    <w:rsid w:val="001B72AF"/>
    <w:rsid w:val="001B74E4"/>
    <w:rsid w:val="001B7EDA"/>
    <w:rsid w:val="001C0366"/>
    <w:rsid w:val="001C036F"/>
    <w:rsid w:val="001C08B3"/>
    <w:rsid w:val="001C0BE5"/>
    <w:rsid w:val="001C1161"/>
    <w:rsid w:val="001C1868"/>
    <w:rsid w:val="001C1B4A"/>
    <w:rsid w:val="001C1D0F"/>
    <w:rsid w:val="001C230E"/>
    <w:rsid w:val="001C2541"/>
    <w:rsid w:val="001C28B6"/>
    <w:rsid w:val="001C2996"/>
    <w:rsid w:val="001C2A22"/>
    <w:rsid w:val="001C2C68"/>
    <w:rsid w:val="001C392E"/>
    <w:rsid w:val="001C39EA"/>
    <w:rsid w:val="001C3D2A"/>
    <w:rsid w:val="001C3F2C"/>
    <w:rsid w:val="001C407A"/>
    <w:rsid w:val="001C45A7"/>
    <w:rsid w:val="001C483E"/>
    <w:rsid w:val="001C50D9"/>
    <w:rsid w:val="001C606C"/>
    <w:rsid w:val="001C6550"/>
    <w:rsid w:val="001C667F"/>
    <w:rsid w:val="001C6779"/>
    <w:rsid w:val="001C7156"/>
    <w:rsid w:val="001C76D2"/>
    <w:rsid w:val="001C76E5"/>
    <w:rsid w:val="001C7CD9"/>
    <w:rsid w:val="001C7D5D"/>
    <w:rsid w:val="001C7EC6"/>
    <w:rsid w:val="001D0FA2"/>
    <w:rsid w:val="001D11A8"/>
    <w:rsid w:val="001D137F"/>
    <w:rsid w:val="001D15F1"/>
    <w:rsid w:val="001D171B"/>
    <w:rsid w:val="001D1B48"/>
    <w:rsid w:val="001D208B"/>
    <w:rsid w:val="001D3246"/>
    <w:rsid w:val="001D3AFC"/>
    <w:rsid w:val="001D4607"/>
    <w:rsid w:val="001D4E34"/>
    <w:rsid w:val="001D5190"/>
    <w:rsid w:val="001D63F0"/>
    <w:rsid w:val="001D6677"/>
    <w:rsid w:val="001D6DD0"/>
    <w:rsid w:val="001D723D"/>
    <w:rsid w:val="001D7259"/>
    <w:rsid w:val="001D751C"/>
    <w:rsid w:val="001D7D67"/>
    <w:rsid w:val="001D7F7F"/>
    <w:rsid w:val="001E0480"/>
    <w:rsid w:val="001E09DE"/>
    <w:rsid w:val="001E19F5"/>
    <w:rsid w:val="001E1BB6"/>
    <w:rsid w:val="001E1F3E"/>
    <w:rsid w:val="001E26D8"/>
    <w:rsid w:val="001E3799"/>
    <w:rsid w:val="001E3F76"/>
    <w:rsid w:val="001E4587"/>
    <w:rsid w:val="001E4BC3"/>
    <w:rsid w:val="001E54C6"/>
    <w:rsid w:val="001E5C04"/>
    <w:rsid w:val="001E6062"/>
    <w:rsid w:val="001E60CE"/>
    <w:rsid w:val="001E619E"/>
    <w:rsid w:val="001E681D"/>
    <w:rsid w:val="001E6944"/>
    <w:rsid w:val="001E6EA4"/>
    <w:rsid w:val="001E7212"/>
    <w:rsid w:val="001E744A"/>
    <w:rsid w:val="001E76D6"/>
    <w:rsid w:val="001E77DC"/>
    <w:rsid w:val="001E7896"/>
    <w:rsid w:val="001F01C5"/>
    <w:rsid w:val="001F036F"/>
    <w:rsid w:val="001F08CE"/>
    <w:rsid w:val="001F0BE6"/>
    <w:rsid w:val="001F0C21"/>
    <w:rsid w:val="001F114E"/>
    <w:rsid w:val="001F1914"/>
    <w:rsid w:val="001F1B87"/>
    <w:rsid w:val="001F1C85"/>
    <w:rsid w:val="001F2DCF"/>
    <w:rsid w:val="001F3377"/>
    <w:rsid w:val="001F3F67"/>
    <w:rsid w:val="001F4297"/>
    <w:rsid w:val="001F433F"/>
    <w:rsid w:val="001F44CF"/>
    <w:rsid w:val="001F4C2C"/>
    <w:rsid w:val="001F50E5"/>
    <w:rsid w:val="001F52B8"/>
    <w:rsid w:val="001F5C64"/>
    <w:rsid w:val="001F5EBE"/>
    <w:rsid w:val="001F690E"/>
    <w:rsid w:val="001F7766"/>
    <w:rsid w:val="001F7FD0"/>
    <w:rsid w:val="00200032"/>
    <w:rsid w:val="0020016A"/>
    <w:rsid w:val="002001CA"/>
    <w:rsid w:val="0020097B"/>
    <w:rsid w:val="00200CC1"/>
    <w:rsid w:val="00200ED3"/>
    <w:rsid w:val="0020101F"/>
    <w:rsid w:val="00201146"/>
    <w:rsid w:val="0020179D"/>
    <w:rsid w:val="002018AE"/>
    <w:rsid w:val="00201C7A"/>
    <w:rsid w:val="00201E8E"/>
    <w:rsid w:val="002026ED"/>
    <w:rsid w:val="00202B69"/>
    <w:rsid w:val="00204816"/>
    <w:rsid w:val="00204B1C"/>
    <w:rsid w:val="00205634"/>
    <w:rsid w:val="00206491"/>
    <w:rsid w:val="00206E67"/>
    <w:rsid w:val="0020723E"/>
    <w:rsid w:val="00207315"/>
    <w:rsid w:val="00207509"/>
    <w:rsid w:val="002078D4"/>
    <w:rsid w:val="00207BDC"/>
    <w:rsid w:val="00210369"/>
    <w:rsid w:val="00210585"/>
    <w:rsid w:val="0021075A"/>
    <w:rsid w:val="00210ED4"/>
    <w:rsid w:val="00211646"/>
    <w:rsid w:val="00211CE3"/>
    <w:rsid w:val="00211DC1"/>
    <w:rsid w:val="00211FA0"/>
    <w:rsid w:val="0021210F"/>
    <w:rsid w:val="0021282F"/>
    <w:rsid w:val="002133EC"/>
    <w:rsid w:val="00213FAC"/>
    <w:rsid w:val="002140B9"/>
    <w:rsid w:val="0021562E"/>
    <w:rsid w:val="002157DC"/>
    <w:rsid w:val="00215A2A"/>
    <w:rsid w:val="00215AEA"/>
    <w:rsid w:val="0021644E"/>
    <w:rsid w:val="0021683F"/>
    <w:rsid w:val="002169A7"/>
    <w:rsid w:val="002169AE"/>
    <w:rsid w:val="00216AC0"/>
    <w:rsid w:val="00216C13"/>
    <w:rsid w:val="00216FD0"/>
    <w:rsid w:val="002171D1"/>
    <w:rsid w:val="00217892"/>
    <w:rsid w:val="00217CBD"/>
    <w:rsid w:val="0022058F"/>
    <w:rsid w:val="0022079B"/>
    <w:rsid w:val="002207BF"/>
    <w:rsid w:val="0022086E"/>
    <w:rsid w:val="002209EB"/>
    <w:rsid w:val="002215A8"/>
    <w:rsid w:val="00221B9C"/>
    <w:rsid w:val="00221F63"/>
    <w:rsid w:val="00222AB0"/>
    <w:rsid w:val="00222DB1"/>
    <w:rsid w:val="00222EF5"/>
    <w:rsid w:val="00223254"/>
    <w:rsid w:val="00223B84"/>
    <w:rsid w:val="00223E29"/>
    <w:rsid w:val="0022419C"/>
    <w:rsid w:val="00225326"/>
    <w:rsid w:val="0022622A"/>
    <w:rsid w:val="002263A1"/>
    <w:rsid w:val="00226B3B"/>
    <w:rsid w:val="00226D69"/>
    <w:rsid w:val="00226DBD"/>
    <w:rsid w:val="00226E8D"/>
    <w:rsid w:val="002275BE"/>
    <w:rsid w:val="0022781A"/>
    <w:rsid w:val="00227B6E"/>
    <w:rsid w:val="00227FA7"/>
    <w:rsid w:val="00230210"/>
    <w:rsid w:val="00230B94"/>
    <w:rsid w:val="00230BC0"/>
    <w:rsid w:val="00230E22"/>
    <w:rsid w:val="00230FB0"/>
    <w:rsid w:val="00231425"/>
    <w:rsid w:val="00231654"/>
    <w:rsid w:val="00231869"/>
    <w:rsid w:val="00231E30"/>
    <w:rsid w:val="002321E0"/>
    <w:rsid w:val="00232530"/>
    <w:rsid w:val="0023296C"/>
    <w:rsid w:val="00232FC5"/>
    <w:rsid w:val="00233657"/>
    <w:rsid w:val="002340AA"/>
    <w:rsid w:val="00234F1A"/>
    <w:rsid w:val="0023532D"/>
    <w:rsid w:val="00235B9F"/>
    <w:rsid w:val="00235EF5"/>
    <w:rsid w:val="00236019"/>
    <w:rsid w:val="00236537"/>
    <w:rsid w:val="0023789C"/>
    <w:rsid w:val="002378F0"/>
    <w:rsid w:val="00237A54"/>
    <w:rsid w:val="0024026A"/>
    <w:rsid w:val="00241006"/>
    <w:rsid w:val="002417B4"/>
    <w:rsid w:val="00241D1B"/>
    <w:rsid w:val="00242AC7"/>
    <w:rsid w:val="00242BF9"/>
    <w:rsid w:val="00242EF3"/>
    <w:rsid w:val="00242F1F"/>
    <w:rsid w:val="00244384"/>
    <w:rsid w:val="0024447B"/>
    <w:rsid w:val="00244787"/>
    <w:rsid w:val="00244B2C"/>
    <w:rsid w:val="00244BA9"/>
    <w:rsid w:val="00245325"/>
    <w:rsid w:val="00245A04"/>
    <w:rsid w:val="00245A82"/>
    <w:rsid w:val="00245C8A"/>
    <w:rsid w:val="002462F3"/>
    <w:rsid w:val="002463AB"/>
    <w:rsid w:val="0024642B"/>
    <w:rsid w:val="00246A37"/>
    <w:rsid w:val="00246B21"/>
    <w:rsid w:val="0024737A"/>
    <w:rsid w:val="002475A8"/>
    <w:rsid w:val="002506F9"/>
    <w:rsid w:val="00250B06"/>
    <w:rsid w:val="00250D44"/>
    <w:rsid w:val="0025156B"/>
    <w:rsid w:val="00251767"/>
    <w:rsid w:val="002518CF"/>
    <w:rsid w:val="00252BCC"/>
    <w:rsid w:val="00253A7E"/>
    <w:rsid w:val="00254C92"/>
    <w:rsid w:val="0025551A"/>
    <w:rsid w:val="002557CF"/>
    <w:rsid w:val="00255B7A"/>
    <w:rsid w:val="00255D57"/>
    <w:rsid w:val="00255F7A"/>
    <w:rsid w:val="00256772"/>
    <w:rsid w:val="00256DDD"/>
    <w:rsid w:val="00256F8D"/>
    <w:rsid w:val="00256FC0"/>
    <w:rsid w:val="002572C0"/>
    <w:rsid w:val="00257494"/>
    <w:rsid w:val="00257590"/>
    <w:rsid w:val="00257687"/>
    <w:rsid w:val="00257798"/>
    <w:rsid w:val="00257BCD"/>
    <w:rsid w:val="00260072"/>
    <w:rsid w:val="002600EC"/>
    <w:rsid w:val="00260CA4"/>
    <w:rsid w:val="00260D6C"/>
    <w:rsid w:val="00260E0A"/>
    <w:rsid w:val="002611AE"/>
    <w:rsid w:val="002615F5"/>
    <w:rsid w:val="0026193F"/>
    <w:rsid w:val="00261C9C"/>
    <w:rsid w:val="00261DA1"/>
    <w:rsid w:val="00262BC3"/>
    <w:rsid w:val="00263AE0"/>
    <w:rsid w:val="002642EC"/>
    <w:rsid w:val="00264B71"/>
    <w:rsid w:val="00264DC0"/>
    <w:rsid w:val="00264EC2"/>
    <w:rsid w:val="0026506C"/>
    <w:rsid w:val="0026508E"/>
    <w:rsid w:val="002659EB"/>
    <w:rsid w:val="0026647C"/>
    <w:rsid w:val="002675DF"/>
    <w:rsid w:val="0026787A"/>
    <w:rsid w:val="00270764"/>
    <w:rsid w:val="00270C87"/>
    <w:rsid w:val="00271018"/>
    <w:rsid w:val="002718A6"/>
    <w:rsid w:val="00271BE7"/>
    <w:rsid w:val="002737A0"/>
    <w:rsid w:val="00273888"/>
    <w:rsid w:val="00274769"/>
    <w:rsid w:val="002747FF"/>
    <w:rsid w:val="00274F76"/>
    <w:rsid w:val="0027582A"/>
    <w:rsid w:val="00275CE4"/>
    <w:rsid w:val="00275FC4"/>
    <w:rsid w:val="002762BB"/>
    <w:rsid w:val="00277C12"/>
    <w:rsid w:val="0028065A"/>
    <w:rsid w:val="0028069D"/>
    <w:rsid w:val="002808EA"/>
    <w:rsid w:val="00280B38"/>
    <w:rsid w:val="00280BB9"/>
    <w:rsid w:val="00281325"/>
    <w:rsid w:val="00281AB7"/>
    <w:rsid w:val="00281AD8"/>
    <w:rsid w:val="002823DE"/>
    <w:rsid w:val="0028266E"/>
    <w:rsid w:val="0028275E"/>
    <w:rsid w:val="00283187"/>
    <w:rsid w:val="00283C08"/>
    <w:rsid w:val="00283EF6"/>
    <w:rsid w:val="0028402F"/>
    <w:rsid w:val="002851AE"/>
    <w:rsid w:val="002852B7"/>
    <w:rsid w:val="002852BD"/>
    <w:rsid w:val="00285565"/>
    <w:rsid w:val="00285CAD"/>
    <w:rsid w:val="00285E13"/>
    <w:rsid w:val="002865AD"/>
    <w:rsid w:val="002865D2"/>
    <w:rsid w:val="00286C46"/>
    <w:rsid w:val="002870A2"/>
    <w:rsid w:val="002873AF"/>
    <w:rsid w:val="00290B13"/>
    <w:rsid w:val="00290E41"/>
    <w:rsid w:val="00290E6D"/>
    <w:rsid w:val="00291608"/>
    <w:rsid w:val="00291814"/>
    <w:rsid w:val="00292B78"/>
    <w:rsid w:val="00292C3E"/>
    <w:rsid w:val="00292F9B"/>
    <w:rsid w:val="00293283"/>
    <w:rsid w:val="002935F5"/>
    <w:rsid w:val="00293E28"/>
    <w:rsid w:val="002941B1"/>
    <w:rsid w:val="002941D3"/>
    <w:rsid w:val="00294D84"/>
    <w:rsid w:val="002952FC"/>
    <w:rsid w:val="0029615C"/>
    <w:rsid w:val="00297110"/>
    <w:rsid w:val="002975D6"/>
    <w:rsid w:val="00297AF5"/>
    <w:rsid w:val="00297C30"/>
    <w:rsid w:val="00297C6A"/>
    <w:rsid w:val="00297DD2"/>
    <w:rsid w:val="00297EEF"/>
    <w:rsid w:val="002A025F"/>
    <w:rsid w:val="002A115F"/>
    <w:rsid w:val="002A1535"/>
    <w:rsid w:val="002A193D"/>
    <w:rsid w:val="002A1943"/>
    <w:rsid w:val="002A19F9"/>
    <w:rsid w:val="002A1F1A"/>
    <w:rsid w:val="002A31DE"/>
    <w:rsid w:val="002A3594"/>
    <w:rsid w:val="002A3D67"/>
    <w:rsid w:val="002A3E04"/>
    <w:rsid w:val="002A3E9B"/>
    <w:rsid w:val="002A4A13"/>
    <w:rsid w:val="002A50A2"/>
    <w:rsid w:val="002A58FE"/>
    <w:rsid w:val="002A5C38"/>
    <w:rsid w:val="002A5C65"/>
    <w:rsid w:val="002A5F99"/>
    <w:rsid w:val="002A68B2"/>
    <w:rsid w:val="002A6A64"/>
    <w:rsid w:val="002A6C2B"/>
    <w:rsid w:val="002A6E3F"/>
    <w:rsid w:val="002A798C"/>
    <w:rsid w:val="002A7D52"/>
    <w:rsid w:val="002A7D5F"/>
    <w:rsid w:val="002B05A0"/>
    <w:rsid w:val="002B0AA4"/>
    <w:rsid w:val="002B1E1F"/>
    <w:rsid w:val="002B2AB3"/>
    <w:rsid w:val="002B2FAB"/>
    <w:rsid w:val="002B36DC"/>
    <w:rsid w:val="002B3D8D"/>
    <w:rsid w:val="002B440A"/>
    <w:rsid w:val="002B44DA"/>
    <w:rsid w:val="002B507C"/>
    <w:rsid w:val="002B6176"/>
    <w:rsid w:val="002B641D"/>
    <w:rsid w:val="002B6E53"/>
    <w:rsid w:val="002B6FD2"/>
    <w:rsid w:val="002B72C1"/>
    <w:rsid w:val="002C0240"/>
    <w:rsid w:val="002C0C02"/>
    <w:rsid w:val="002C0F23"/>
    <w:rsid w:val="002C1530"/>
    <w:rsid w:val="002C2122"/>
    <w:rsid w:val="002C23AD"/>
    <w:rsid w:val="002C27C0"/>
    <w:rsid w:val="002C29B6"/>
    <w:rsid w:val="002C2EE4"/>
    <w:rsid w:val="002C3293"/>
    <w:rsid w:val="002C4C41"/>
    <w:rsid w:val="002C4DDE"/>
    <w:rsid w:val="002C4E9E"/>
    <w:rsid w:val="002C5011"/>
    <w:rsid w:val="002C7267"/>
    <w:rsid w:val="002C7975"/>
    <w:rsid w:val="002D066E"/>
    <w:rsid w:val="002D06F8"/>
    <w:rsid w:val="002D0946"/>
    <w:rsid w:val="002D0BD5"/>
    <w:rsid w:val="002D0DFE"/>
    <w:rsid w:val="002D15F1"/>
    <w:rsid w:val="002D1940"/>
    <w:rsid w:val="002D197B"/>
    <w:rsid w:val="002D1D8E"/>
    <w:rsid w:val="002D2BB6"/>
    <w:rsid w:val="002D2F50"/>
    <w:rsid w:val="002D42C9"/>
    <w:rsid w:val="002D4811"/>
    <w:rsid w:val="002D48B8"/>
    <w:rsid w:val="002D4A17"/>
    <w:rsid w:val="002D6261"/>
    <w:rsid w:val="002D64D5"/>
    <w:rsid w:val="002D6E09"/>
    <w:rsid w:val="002D7699"/>
    <w:rsid w:val="002E0206"/>
    <w:rsid w:val="002E04C0"/>
    <w:rsid w:val="002E06E2"/>
    <w:rsid w:val="002E09B3"/>
    <w:rsid w:val="002E0C1B"/>
    <w:rsid w:val="002E16E4"/>
    <w:rsid w:val="002E212A"/>
    <w:rsid w:val="002E26D3"/>
    <w:rsid w:val="002E2B38"/>
    <w:rsid w:val="002E2B76"/>
    <w:rsid w:val="002E30B7"/>
    <w:rsid w:val="002E37FE"/>
    <w:rsid w:val="002E3CCA"/>
    <w:rsid w:val="002E4395"/>
    <w:rsid w:val="002E4963"/>
    <w:rsid w:val="002E5749"/>
    <w:rsid w:val="002E57B3"/>
    <w:rsid w:val="002E5B5F"/>
    <w:rsid w:val="002E5D51"/>
    <w:rsid w:val="002E6C78"/>
    <w:rsid w:val="002E706A"/>
    <w:rsid w:val="002E7158"/>
    <w:rsid w:val="002E75F3"/>
    <w:rsid w:val="002E7D05"/>
    <w:rsid w:val="002F0341"/>
    <w:rsid w:val="002F0648"/>
    <w:rsid w:val="002F06A0"/>
    <w:rsid w:val="002F06E3"/>
    <w:rsid w:val="002F0CB6"/>
    <w:rsid w:val="002F0CF5"/>
    <w:rsid w:val="002F1555"/>
    <w:rsid w:val="002F1A1E"/>
    <w:rsid w:val="002F1FC5"/>
    <w:rsid w:val="002F2AD5"/>
    <w:rsid w:val="002F3401"/>
    <w:rsid w:val="002F3C1E"/>
    <w:rsid w:val="002F4883"/>
    <w:rsid w:val="002F4A31"/>
    <w:rsid w:val="002F4CD6"/>
    <w:rsid w:val="002F5072"/>
    <w:rsid w:val="002F53F2"/>
    <w:rsid w:val="003004DE"/>
    <w:rsid w:val="00300B10"/>
    <w:rsid w:val="00300B91"/>
    <w:rsid w:val="00300D7B"/>
    <w:rsid w:val="003015D9"/>
    <w:rsid w:val="0030162C"/>
    <w:rsid w:val="00301A66"/>
    <w:rsid w:val="003021F5"/>
    <w:rsid w:val="00303E5C"/>
    <w:rsid w:val="003040B3"/>
    <w:rsid w:val="00304A56"/>
    <w:rsid w:val="00304A6D"/>
    <w:rsid w:val="00304B04"/>
    <w:rsid w:val="00304D67"/>
    <w:rsid w:val="003052A0"/>
    <w:rsid w:val="003054F2"/>
    <w:rsid w:val="00305AC3"/>
    <w:rsid w:val="00305B31"/>
    <w:rsid w:val="00305D79"/>
    <w:rsid w:val="0030697C"/>
    <w:rsid w:val="00307041"/>
    <w:rsid w:val="0030757A"/>
    <w:rsid w:val="00307C3C"/>
    <w:rsid w:val="00310180"/>
    <w:rsid w:val="003101CF"/>
    <w:rsid w:val="00310498"/>
    <w:rsid w:val="003104C2"/>
    <w:rsid w:val="00310DDB"/>
    <w:rsid w:val="00311672"/>
    <w:rsid w:val="00312594"/>
    <w:rsid w:val="00313FEA"/>
    <w:rsid w:val="00314216"/>
    <w:rsid w:val="00314319"/>
    <w:rsid w:val="003143CC"/>
    <w:rsid w:val="0031459A"/>
    <w:rsid w:val="003146C7"/>
    <w:rsid w:val="00314BB0"/>
    <w:rsid w:val="00315023"/>
    <w:rsid w:val="00315F7C"/>
    <w:rsid w:val="0031664B"/>
    <w:rsid w:val="00317AD0"/>
    <w:rsid w:val="003202D8"/>
    <w:rsid w:val="003202E6"/>
    <w:rsid w:val="00320672"/>
    <w:rsid w:val="00321993"/>
    <w:rsid w:val="003226DA"/>
    <w:rsid w:val="00322AAC"/>
    <w:rsid w:val="0032386B"/>
    <w:rsid w:val="003238CA"/>
    <w:rsid w:val="00323D20"/>
    <w:rsid w:val="00323E0A"/>
    <w:rsid w:val="00323FB4"/>
    <w:rsid w:val="003247BD"/>
    <w:rsid w:val="0032483F"/>
    <w:rsid w:val="00324C8F"/>
    <w:rsid w:val="003252C8"/>
    <w:rsid w:val="00325A7F"/>
    <w:rsid w:val="003268A8"/>
    <w:rsid w:val="003276A8"/>
    <w:rsid w:val="003278FA"/>
    <w:rsid w:val="003305CC"/>
    <w:rsid w:val="003305D5"/>
    <w:rsid w:val="0033066D"/>
    <w:rsid w:val="00330BE0"/>
    <w:rsid w:val="00330F2C"/>
    <w:rsid w:val="003314CE"/>
    <w:rsid w:val="003317F5"/>
    <w:rsid w:val="00332453"/>
    <w:rsid w:val="003343B0"/>
    <w:rsid w:val="00334611"/>
    <w:rsid w:val="003359CE"/>
    <w:rsid w:val="00335D03"/>
    <w:rsid w:val="00335F06"/>
    <w:rsid w:val="00336FBE"/>
    <w:rsid w:val="00336FE9"/>
    <w:rsid w:val="00337066"/>
    <w:rsid w:val="003370D5"/>
    <w:rsid w:val="0033718E"/>
    <w:rsid w:val="0033726D"/>
    <w:rsid w:val="00337281"/>
    <w:rsid w:val="003377E3"/>
    <w:rsid w:val="00337AE9"/>
    <w:rsid w:val="00337F53"/>
    <w:rsid w:val="00340442"/>
    <w:rsid w:val="00340F3C"/>
    <w:rsid w:val="0034102E"/>
    <w:rsid w:val="003418D7"/>
    <w:rsid w:val="0034220C"/>
    <w:rsid w:val="00342643"/>
    <w:rsid w:val="003426DD"/>
    <w:rsid w:val="00342833"/>
    <w:rsid w:val="00342B63"/>
    <w:rsid w:val="00343163"/>
    <w:rsid w:val="0034339A"/>
    <w:rsid w:val="00343B0A"/>
    <w:rsid w:val="00343F77"/>
    <w:rsid w:val="003442BA"/>
    <w:rsid w:val="00344978"/>
    <w:rsid w:val="00344A0B"/>
    <w:rsid w:val="00344A34"/>
    <w:rsid w:val="00344DE3"/>
    <w:rsid w:val="0034536A"/>
    <w:rsid w:val="00345572"/>
    <w:rsid w:val="003457F9"/>
    <w:rsid w:val="0034597D"/>
    <w:rsid w:val="00345CF9"/>
    <w:rsid w:val="00346B12"/>
    <w:rsid w:val="00346EDB"/>
    <w:rsid w:val="003473CF"/>
    <w:rsid w:val="00347577"/>
    <w:rsid w:val="003475B3"/>
    <w:rsid w:val="00347D25"/>
    <w:rsid w:val="00350125"/>
    <w:rsid w:val="003507A6"/>
    <w:rsid w:val="003508C4"/>
    <w:rsid w:val="00350DCA"/>
    <w:rsid w:val="00350FD3"/>
    <w:rsid w:val="00351613"/>
    <w:rsid w:val="00351E16"/>
    <w:rsid w:val="00352A12"/>
    <w:rsid w:val="0035308A"/>
    <w:rsid w:val="00353104"/>
    <w:rsid w:val="00353608"/>
    <w:rsid w:val="0035393A"/>
    <w:rsid w:val="00353D90"/>
    <w:rsid w:val="0035444E"/>
    <w:rsid w:val="003548FE"/>
    <w:rsid w:val="003550B3"/>
    <w:rsid w:val="0035557E"/>
    <w:rsid w:val="003555B3"/>
    <w:rsid w:val="00356DD1"/>
    <w:rsid w:val="003602B8"/>
    <w:rsid w:val="00360393"/>
    <w:rsid w:val="003607E9"/>
    <w:rsid w:val="00360ED1"/>
    <w:rsid w:val="00361396"/>
    <w:rsid w:val="00361972"/>
    <w:rsid w:val="00361A47"/>
    <w:rsid w:val="003623F4"/>
    <w:rsid w:val="00362404"/>
    <w:rsid w:val="0036252D"/>
    <w:rsid w:val="00362621"/>
    <w:rsid w:val="00362FA8"/>
    <w:rsid w:val="00363659"/>
    <w:rsid w:val="00363B9B"/>
    <w:rsid w:val="00363C40"/>
    <w:rsid w:val="00363E80"/>
    <w:rsid w:val="00364500"/>
    <w:rsid w:val="00364D6B"/>
    <w:rsid w:val="003653CC"/>
    <w:rsid w:val="00365564"/>
    <w:rsid w:val="00365913"/>
    <w:rsid w:val="00365D00"/>
    <w:rsid w:val="003661B4"/>
    <w:rsid w:val="003661C0"/>
    <w:rsid w:val="003665D0"/>
    <w:rsid w:val="00366738"/>
    <w:rsid w:val="003700D3"/>
    <w:rsid w:val="0037018D"/>
    <w:rsid w:val="00371096"/>
    <w:rsid w:val="00371913"/>
    <w:rsid w:val="00372258"/>
    <w:rsid w:val="003730F1"/>
    <w:rsid w:val="0037327F"/>
    <w:rsid w:val="003742E2"/>
    <w:rsid w:val="003749FB"/>
    <w:rsid w:val="00375317"/>
    <w:rsid w:val="00376A04"/>
    <w:rsid w:val="0037707F"/>
    <w:rsid w:val="003774E3"/>
    <w:rsid w:val="00377E7A"/>
    <w:rsid w:val="00377F17"/>
    <w:rsid w:val="003801CA"/>
    <w:rsid w:val="00381113"/>
    <w:rsid w:val="003812E3"/>
    <w:rsid w:val="003822A0"/>
    <w:rsid w:val="00382326"/>
    <w:rsid w:val="00382540"/>
    <w:rsid w:val="003829C8"/>
    <w:rsid w:val="003841F3"/>
    <w:rsid w:val="0038481A"/>
    <w:rsid w:val="003849C2"/>
    <w:rsid w:val="003851D7"/>
    <w:rsid w:val="00385751"/>
    <w:rsid w:val="00385D0B"/>
    <w:rsid w:val="003860D4"/>
    <w:rsid w:val="003906EF"/>
    <w:rsid w:val="00390C97"/>
    <w:rsid w:val="00390F46"/>
    <w:rsid w:val="00391B8C"/>
    <w:rsid w:val="00391F0E"/>
    <w:rsid w:val="0039217C"/>
    <w:rsid w:val="0039331A"/>
    <w:rsid w:val="003939AE"/>
    <w:rsid w:val="00393D6F"/>
    <w:rsid w:val="00395945"/>
    <w:rsid w:val="00395997"/>
    <w:rsid w:val="00395AA2"/>
    <w:rsid w:val="003962F7"/>
    <w:rsid w:val="00396551"/>
    <w:rsid w:val="00397516"/>
    <w:rsid w:val="003A00C5"/>
    <w:rsid w:val="003A0333"/>
    <w:rsid w:val="003A12E3"/>
    <w:rsid w:val="003A14DF"/>
    <w:rsid w:val="003A224B"/>
    <w:rsid w:val="003A2690"/>
    <w:rsid w:val="003A2A43"/>
    <w:rsid w:val="003A3388"/>
    <w:rsid w:val="003A35FE"/>
    <w:rsid w:val="003A3AC4"/>
    <w:rsid w:val="003A3C3C"/>
    <w:rsid w:val="003A3CE9"/>
    <w:rsid w:val="003A45A4"/>
    <w:rsid w:val="003A501E"/>
    <w:rsid w:val="003A5125"/>
    <w:rsid w:val="003A5756"/>
    <w:rsid w:val="003A5DC1"/>
    <w:rsid w:val="003A65E6"/>
    <w:rsid w:val="003A6B70"/>
    <w:rsid w:val="003A6CBE"/>
    <w:rsid w:val="003A79E3"/>
    <w:rsid w:val="003B009D"/>
    <w:rsid w:val="003B00AA"/>
    <w:rsid w:val="003B01A2"/>
    <w:rsid w:val="003B0CFC"/>
    <w:rsid w:val="003B0E22"/>
    <w:rsid w:val="003B1199"/>
    <w:rsid w:val="003B1690"/>
    <w:rsid w:val="003B169D"/>
    <w:rsid w:val="003B18D4"/>
    <w:rsid w:val="003B1E50"/>
    <w:rsid w:val="003B3062"/>
    <w:rsid w:val="003B30D6"/>
    <w:rsid w:val="003B3A66"/>
    <w:rsid w:val="003B3B19"/>
    <w:rsid w:val="003B444E"/>
    <w:rsid w:val="003B45EA"/>
    <w:rsid w:val="003B5345"/>
    <w:rsid w:val="003B5968"/>
    <w:rsid w:val="003B5A53"/>
    <w:rsid w:val="003B5D1E"/>
    <w:rsid w:val="003B7757"/>
    <w:rsid w:val="003B792E"/>
    <w:rsid w:val="003B79B3"/>
    <w:rsid w:val="003B7A8D"/>
    <w:rsid w:val="003B7AA1"/>
    <w:rsid w:val="003B7F8D"/>
    <w:rsid w:val="003C06B2"/>
    <w:rsid w:val="003C0AA3"/>
    <w:rsid w:val="003C0D08"/>
    <w:rsid w:val="003C1224"/>
    <w:rsid w:val="003C127E"/>
    <w:rsid w:val="003C1B02"/>
    <w:rsid w:val="003C1C8C"/>
    <w:rsid w:val="003C1EBD"/>
    <w:rsid w:val="003C227E"/>
    <w:rsid w:val="003C233D"/>
    <w:rsid w:val="003C35A4"/>
    <w:rsid w:val="003C38F7"/>
    <w:rsid w:val="003C3E8D"/>
    <w:rsid w:val="003C534B"/>
    <w:rsid w:val="003C5807"/>
    <w:rsid w:val="003C5923"/>
    <w:rsid w:val="003C62F3"/>
    <w:rsid w:val="003C6771"/>
    <w:rsid w:val="003C6CD4"/>
    <w:rsid w:val="003C771C"/>
    <w:rsid w:val="003C7756"/>
    <w:rsid w:val="003C7EBB"/>
    <w:rsid w:val="003D02E1"/>
    <w:rsid w:val="003D1093"/>
    <w:rsid w:val="003D1131"/>
    <w:rsid w:val="003D1834"/>
    <w:rsid w:val="003D1881"/>
    <w:rsid w:val="003D2A49"/>
    <w:rsid w:val="003D341E"/>
    <w:rsid w:val="003D444E"/>
    <w:rsid w:val="003D4C9B"/>
    <w:rsid w:val="003D4D20"/>
    <w:rsid w:val="003D4EC6"/>
    <w:rsid w:val="003D5B46"/>
    <w:rsid w:val="003D5C2B"/>
    <w:rsid w:val="003D6288"/>
    <w:rsid w:val="003D64B7"/>
    <w:rsid w:val="003D6943"/>
    <w:rsid w:val="003D6ADC"/>
    <w:rsid w:val="003D72A1"/>
    <w:rsid w:val="003D7D5F"/>
    <w:rsid w:val="003E01E8"/>
    <w:rsid w:val="003E031B"/>
    <w:rsid w:val="003E046E"/>
    <w:rsid w:val="003E057E"/>
    <w:rsid w:val="003E059C"/>
    <w:rsid w:val="003E0FDD"/>
    <w:rsid w:val="003E1BA9"/>
    <w:rsid w:val="003E1DEC"/>
    <w:rsid w:val="003E3176"/>
    <w:rsid w:val="003E3AA5"/>
    <w:rsid w:val="003E3D36"/>
    <w:rsid w:val="003E3DE3"/>
    <w:rsid w:val="003E3F73"/>
    <w:rsid w:val="003E4290"/>
    <w:rsid w:val="003E477E"/>
    <w:rsid w:val="003E496F"/>
    <w:rsid w:val="003E4E5E"/>
    <w:rsid w:val="003E4F38"/>
    <w:rsid w:val="003E5875"/>
    <w:rsid w:val="003E58F5"/>
    <w:rsid w:val="003E640C"/>
    <w:rsid w:val="003E6725"/>
    <w:rsid w:val="003E726C"/>
    <w:rsid w:val="003E7480"/>
    <w:rsid w:val="003E749A"/>
    <w:rsid w:val="003E7675"/>
    <w:rsid w:val="003E7A00"/>
    <w:rsid w:val="003E7FA5"/>
    <w:rsid w:val="003F0050"/>
    <w:rsid w:val="003F0A22"/>
    <w:rsid w:val="003F0F86"/>
    <w:rsid w:val="003F1404"/>
    <w:rsid w:val="003F214F"/>
    <w:rsid w:val="003F21FA"/>
    <w:rsid w:val="003F25C4"/>
    <w:rsid w:val="003F284C"/>
    <w:rsid w:val="003F2DE8"/>
    <w:rsid w:val="003F2E63"/>
    <w:rsid w:val="003F3004"/>
    <w:rsid w:val="003F301A"/>
    <w:rsid w:val="003F3140"/>
    <w:rsid w:val="003F3193"/>
    <w:rsid w:val="003F32E8"/>
    <w:rsid w:val="003F3926"/>
    <w:rsid w:val="003F3959"/>
    <w:rsid w:val="003F4058"/>
    <w:rsid w:val="003F4B9A"/>
    <w:rsid w:val="003F4C08"/>
    <w:rsid w:val="003F50EF"/>
    <w:rsid w:val="003F5742"/>
    <w:rsid w:val="003F5801"/>
    <w:rsid w:val="003F5F4D"/>
    <w:rsid w:val="003F6018"/>
    <w:rsid w:val="003F6472"/>
    <w:rsid w:val="003F6889"/>
    <w:rsid w:val="003F6DD6"/>
    <w:rsid w:val="003F765C"/>
    <w:rsid w:val="003F7A98"/>
    <w:rsid w:val="003F7CFB"/>
    <w:rsid w:val="003F7F93"/>
    <w:rsid w:val="00400501"/>
    <w:rsid w:val="0040147D"/>
    <w:rsid w:val="004017E2"/>
    <w:rsid w:val="00401858"/>
    <w:rsid w:val="00401CDD"/>
    <w:rsid w:val="004022E7"/>
    <w:rsid w:val="0040256F"/>
    <w:rsid w:val="00402E2A"/>
    <w:rsid w:val="004034E6"/>
    <w:rsid w:val="004034E7"/>
    <w:rsid w:val="004039CE"/>
    <w:rsid w:val="004045C3"/>
    <w:rsid w:val="004051DC"/>
    <w:rsid w:val="00406670"/>
    <w:rsid w:val="004066D5"/>
    <w:rsid w:val="00406ABF"/>
    <w:rsid w:val="00407087"/>
    <w:rsid w:val="00410BCC"/>
    <w:rsid w:val="00410C6F"/>
    <w:rsid w:val="00410DF4"/>
    <w:rsid w:val="00410E89"/>
    <w:rsid w:val="00410F54"/>
    <w:rsid w:val="00411391"/>
    <w:rsid w:val="00411506"/>
    <w:rsid w:val="00411B85"/>
    <w:rsid w:val="0041213C"/>
    <w:rsid w:val="0041288E"/>
    <w:rsid w:val="00413397"/>
    <w:rsid w:val="00413A58"/>
    <w:rsid w:val="00413B70"/>
    <w:rsid w:val="00414AD9"/>
    <w:rsid w:val="00415659"/>
    <w:rsid w:val="00415745"/>
    <w:rsid w:val="004157F6"/>
    <w:rsid w:val="00415C42"/>
    <w:rsid w:val="00416322"/>
    <w:rsid w:val="004163ED"/>
    <w:rsid w:val="00416410"/>
    <w:rsid w:val="004169BC"/>
    <w:rsid w:val="00416A0C"/>
    <w:rsid w:val="00416C75"/>
    <w:rsid w:val="00416EB0"/>
    <w:rsid w:val="00417040"/>
    <w:rsid w:val="0041750D"/>
    <w:rsid w:val="00417924"/>
    <w:rsid w:val="00417979"/>
    <w:rsid w:val="00417B9D"/>
    <w:rsid w:val="00417F20"/>
    <w:rsid w:val="00420E8C"/>
    <w:rsid w:val="00420E90"/>
    <w:rsid w:val="00420FE6"/>
    <w:rsid w:val="004215E8"/>
    <w:rsid w:val="004219B1"/>
    <w:rsid w:val="00421B5C"/>
    <w:rsid w:val="00421D2B"/>
    <w:rsid w:val="004222FB"/>
    <w:rsid w:val="004228E2"/>
    <w:rsid w:val="004229D2"/>
    <w:rsid w:val="00422A14"/>
    <w:rsid w:val="00424567"/>
    <w:rsid w:val="0042483C"/>
    <w:rsid w:val="00424D43"/>
    <w:rsid w:val="00424D8E"/>
    <w:rsid w:val="004256A4"/>
    <w:rsid w:val="00425F2C"/>
    <w:rsid w:val="004266A1"/>
    <w:rsid w:val="00426810"/>
    <w:rsid w:val="00426B2B"/>
    <w:rsid w:val="00426C17"/>
    <w:rsid w:val="0042764A"/>
    <w:rsid w:val="004304BD"/>
    <w:rsid w:val="004307A5"/>
    <w:rsid w:val="004309EA"/>
    <w:rsid w:val="004312C1"/>
    <w:rsid w:val="004316D1"/>
    <w:rsid w:val="00431AB9"/>
    <w:rsid w:val="00431B0D"/>
    <w:rsid w:val="004320E5"/>
    <w:rsid w:val="00432210"/>
    <w:rsid w:val="00432517"/>
    <w:rsid w:val="004340A0"/>
    <w:rsid w:val="00434180"/>
    <w:rsid w:val="00434225"/>
    <w:rsid w:val="0043443D"/>
    <w:rsid w:val="004352EE"/>
    <w:rsid w:val="00435335"/>
    <w:rsid w:val="004354A5"/>
    <w:rsid w:val="004368B7"/>
    <w:rsid w:val="00437B1F"/>
    <w:rsid w:val="0044026E"/>
    <w:rsid w:val="00440684"/>
    <w:rsid w:val="00441151"/>
    <w:rsid w:val="004412E6"/>
    <w:rsid w:val="00441380"/>
    <w:rsid w:val="004425F6"/>
    <w:rsid w:val="00442CD3"/>
    <w:rsid w:val="004434C7"/>
    <w:rsid w:val="004436D3"/>
    <w:rsid w:val="00443A6F"/>
    <w:rsid w:val="0044415F"/>
    <w:rsid w:val="00444213"/>
    <w:rsid w:val="00444431"/>
    <w:rsid w:val="004445D7"/>
    <w:rsid w:val="00444880"/>
    <w:rsid w:val="00444A48"/>
    <w:rsid w:val="00445625"/>
    <w:rsid w:val="00445FA8"/>
    <w:rsid w:val="0044609A"/>
    <w:rsid w:val="00446290"/>
    <w:rsid w:val="0044714A"/>
    <w:rsid w:val="004473A3"/>
    <w:rsid w:val="00447461"/>
    <w:rsid w:val="00450802"/>
    <w:rsid w:val="004517C3"/>
    <w:rsid w:val="004518D1"/>
    <w:rsid w:val="00451DD5"/>
    <w:rsid w:val="004523C4"/>
    <w:rsid w:val="00453BC4"/>
    <w:rsid w:val="0045401C"/>
    <w:rsid w:val="00454481"/>
    <w:rsid w:val="004548D7"/>
    <w:rsid w:val="00455D54"/>
    <w:rsid w:val="00455D91"/>
    <w:rsid w:val="00456E57"/>
    <w:rsid w:val="00457005"/>
    <w:rsid w:val="004570E6"/>
    <w:rsid w:val="0045737C"/>
    <w:rsid w:val="00457530"/>
    <w:rsid w:val="0045794E"/>
    <w:rsid w:val="00457BC4"/>
    <w:rsid w:val="004603A5"/>
    <w:rsid w:val="0046075F"/>
    <w:rsid w:val="0046124C"/>
    <w:rsid w:val="004613E9"/>
    <w:rsid w:val="00461E08"/>
    <w:rsid w:val="00462395"/>
    <w:rsid w:val="00462DB0"/>
    <w:rsid w:val="00463799"/>
    <w:rsid w:val="0046399D"/>
    <w:rsid w:val="004646AD"/>
    <w:rsid w:val="00464D21"/>
    <w:rsid w:val="004654BB"/>
    <w:rsid w:val="00466A29"/>
    <w:rsid w:val="00466D12"/>
    <w:rsid w:val="00466DC8"/>
    <w:rsid w:val="004671C0"/>
    <w:rsid w:val="00467B5F"/>
    <w:rsid w:val="004700F5"/>
    <w:rsid w:val="00470AC4"/>
    <w:rsid w:val="00470C6C"/>
    <w:rsid w:val="00471150"/>
    <w:rsid w:val="004719A2"/>
    <w:rsid w:val="00471DC0"/>
    <w:rsid w:val="004722FF"/>
    <w:rsid w:val="004723A2"/>
    <w:rsid w:val="00472507"/>
    <w:rsid w:val="00472874"/>
    <w:rsid w:val="00472941"/>
    <w:rsid w:val="00472EEB"/>
    <w:rsid w:val="00472F83"/>
    <w:rsid w:val="00473582"/>
    <w:rsid w:val="00473AA5"/>
    <w:rsid w:val="00473C0B"/>
    <w:rsid w:val="00473D9E"/>
    <w:rsid w:val="00474139"/>
    <w:rsid w:val="00474B98"/>
    <w:rsid w:val="00475565"/>
    <w:rsid w:val="004765EF"/>
    <w:rsid w:val="004766CE"/>
    <w:rsid w:val="004770E2"/>
    <w:rsid w:val="00477415"/>
    <w:rsid w:val="004776C1"/>
    <w:rsid w:val="004778B9"/>
    <w:rsid w:val="004808A5"/>
    <w:rsid w:val="0048128F"/>
    <w:rsid w:val="0048205A"/>
    <w:rsid w:val="004820E7"/>
    <w:rsid w:val="004828AF"/>
    <w:rsid w:val="004829C0"/>
    <w:rsid w:val="00483622"/>
    <w:rsid w:val="00483C80"/>
    <w:rsid w:val="00483E48"/>
    <w:rsid w:val="00483F2F"/>
    <w:rsid w:val="00483FB3"/>
    <w:rsid w:val="00484247"/>
    <w:rsid w:val="00484658"/>
    <w:rsid w:val="00484A89"/>
    <w:rsid w:val="00484CC8"/>
    <w:rsid w:val="00484E99"/>
    <w:rsid w:val="004851C9"/>
    <w:rsid w:val="004856B7"/>
    <w:rsid w:val="00485CA9"/>
    <w:rsid w:val="00485F64"/>
    <w:rsid w:val="004862AC"/>
    <w:rsid w:val="00486A76"/>
    <w:rsid w:val="004871BB"/>
    <w:rsid w:val="004902D9"/>
    <w:rsid w:val="004904DC"/>
    <w:rsid w:val="00490890"/>
    <w:rsid w:val="00490C38"/>
    <w:rsid w:val="00490DD9"/>
    <w:rsid w:val="00490F67"/>
    <w:rsid w:val="004916B1"/>
    <w:rsid w:val="004918B4"/>
    <w:rsid w:val="00491CD7"/>
    <w:rsid w:val="00491E91"/>
    <w:rsid w:val="00493863"/>
    <w:rsid w:val="00494721"/>
    <w:rsid w:val="00494B8A"/>
    <w:rsid w:val="00494D94"/>
    <w:rsid w:val="0049561A"/>
    <w:rsid w:val="004964AE"/>
    <w:rsid w:val="00496D34"/>
    <w:rsid w:val="00496EE7"/>
    <w:rsid w:val="0049710A"/>
    <w:rsid w:val="004973B9"/>
    <w:rsid w:val="00497CB3"/>
    <w:rsid w:val="00497D2E"/>
    <w:rsid w:val="004A010E"/>
    <w:rsid w:val="004A02E7"/>
    <w:rsid w:val="004A0BE6"/>
    <w:rsid w:val="004A0DB4"/>
    <w:rsid w:val="004A1C96"/>
    <w:rsid w:val="004A1D3B"/>
    <w:rsid w:val="004A1D83"/>
    <w:rsid w:val="004A1F79"/>
    <w:rsid w:val="004A2DB2"/>
    <w:rsid w:val="004A42BA"/>
    <w:rsid w:val="004A477C"/>
    <w:rsid w:val="004A47E9"/>
    <w:rsid w:val="004A56FB"/>
    <w:rsid w:val="004A57B5"/>
    <w:rsid w:val="004A57E2"/>
    <w:rsid w:val="004A640A"/>
    <w:rsid w:val="004A6DEB"/>
    <w:rsid w:val="004A7505"/>
    <w:rsid w:val="004A771F"/>
    <w:rsid w:val="004B0018"/>
    <w:rsid w:val="004B1190"/>
    <w:rsid w:val="004B194E"/>
    <w:rsid w:val="004B1E17"/>
    <w:rsid w:val="004B34E7"/>
    <w:rsid w:val="004B43DE"/>
    <w:rsid w:val="004B4A5E"/>
    <w:rsid w:val="004B4F2B"/>
    <w:rsid w:val="004B5098"/>
    <w:rsid w:val="004B57CE"/>
    <w:rsid w:val="004B6020"/>
    <w:rsid w:val="004B66B6"/>
    <w:rsid w:val="004B66F6"/>
    <w:rsid w:val="004B67D0"/>
    <w:rsid w:val="004B6D06"/>
    <w:rsid w:val="004B7A0A"/>
    <w:rsid w:val="004B7EEB"/>
    <w:rsid w:val="004C0CC2"/>
    <w:rsid w:val="004C0E9B"/>
    <w:rsid w:val="004C0F20"/>
    <w:rsid w:val="004C108D"/>
    <w:rsid w:val="004C1178"/>
    <w:rsid w:val="004C1C48"/>
    <w:rsid w:val="004C256D"/>
    <w:rsid w:val="004C269E"/>
    <w:rsid w:val="004C40D9"/>
    <w:rsid w:val="004C4593"/>
    <w:rsid w:val="004C4A46"/>
    <w:rsid w:val="004C4C02"/>
    <w:rsid w:val="004C4DD7"/>
    <w:rsid w:val="004C4FE4"/>
    <w:rsid w:val="004C524F"/>
    <w:rsid w:val="004C557A"/>
    <w:rsid w:val="004C58E1"/>
    <w:rsid w:val="004C62FF"/>
    <w:rsid w:val="004C677A"/>
    <w:rsid w:val="004C6F41"/>
    <w:rsid w:val="004C7238"/>
    <w:rsid w:val="004C79BB"/>
    <w:rsid w:val="004C7F23"/>
    <w:rsid w:val="004D08C2"/>
    <w:rsid w:val="004D21C6"/>
    <w:rsid w:val="004D22E3"/>
    <w:rsid w:val="004D2330"/>
    <w:rsid w:val="004D235E"/>
    <w:rsid w:val="004D2ED2"/>
    <w:rsid w:val="004D3159"/>
    <w:rsid w:val="004D4389"/>
    <w:rsid w:val="004D44D4"/>
    <w:rsid w:val="004D491B"/>
    <w:rsid w:val="004D5969"/>
    <w:rsid w:val="004D598D"/>
    <w:rsid w:val="004D5ED4"/>
    <w:rsid w:val="004D6D69"/>
    <w:rsid w:val="004D71F8"/>
    <w:rsid w:val="004D7927"/>
    <w:rsid w:val="004D7AD6"/>
    <w:rsid w:val="004D7ADE"/>
    <w:rsid w:val="004D7FCC"/>
    <w:rsid w:val="004E057B"/>
    <w:rsid w:val="004E0B0B"/>
    <w:rsid w:val="004E18E4"/>
    <w:rsid w:val="004E2753"/>
    <w:rsid w:val="004E35AA"/>
    <w:rsid w:val="004E38A7"/>
    <w:rsid w:val="004E3FA6"/>
    <w:rsid w:val="004E4287"/>
    <w:rsid w:val="004E451A"/>
    <w:rsid w:val="004E474C"/>
    <w:rsid w:val="004E4C45"/>
    <w:rsid w:val="004E4E54"/>
    <w:rsid w:val="004E50EB"/>
    <w:rsid w:val="004E51E7"/>
    <w:rsid w:val="004E526B"/>
    <w:rsid w:val="004E55B6"/>
    <w:rsid w:val="004E5B7D"/>
    <w:rsid w:val="004E5EBF"/>
    <w:rsid w:val="004E63FD"/>
    <w:rsid w:val="004E666F"/>
    <w:rsid w:val="004E712C"/>
    <w:rsid w:val="004E7869"/>
    <w:rsid w:val="004E7A44"/>
    <w:rsid w:val="004E7ECB"/>
    <w:rsid w:val="004F004F"/>
    <w:rsid w:val="004F033B"/>
    <w:rsid w:val="004F0C86"/>
    <w:rsid w:val="004F1353"/>
    <w:rsid w:val="004F1EE9"/>
    <w:rsid w:val="004F209D"/>
    <w:rsid w:val="004F2E1C"/>
    <w:rsid w:val="004F2E92"/>
    <w:rsid w:val="004F3467"/>
    <w:rsid w:val="004F3752"/>
    <w:rsid w:val="004F3832"/>
    <w:rsid w:val="004F56F1"/>
    <w:rsid w:val="004F5F34"/>
    <w:rsid w:val="004F64D8"/>
    <w:rsid w:val="004F6D4A"/>
    <w:rsid w:val="004F6F87"/>
    <w:rsid w:val="004F77B1"/>
    <w:rsid w:val="004F77B5"/>
    <w:rsid w:val="004F7AD1"/>
    <w:rsid w:val="004F7B0D"/>
    <w:rsid w:val="005002C8"/>
    <w:rsid w:val="005004CC"/>
    <w:rsid w:val="00500614"/>
    <w:rsid w:val="005006C1"/>
    <w:rsid w:val="005015B7"/>
    <w:rsid w:val="005017C7"/>
    <w:rsid w:val="0050232B"/>
    <w:rsid w:val="005024A6"/>
    <w:rsid w:val="00502EE5"/>
    <w:rsid w:val="00503659"/>
    <w:rsid w:val="00503759"/>
    <w:rsid w:val="00504365"/>
    <w:rsid w:val="005051A7"/>
    <w:rsid w:val="005056B8"/>
    <w:rsid w:val="00505745"/>
    <w:rsid w:val="00506469"/>
    <w:rsid w:val="00506DDC"/>
    <w:rsid w:val="00506FAA"/>
    <w:rsid w:val="0050794A"/>
    <w:rsid w:val="00507AB4"/>
    <w:rsid w:val="00507C33"/>
    <w:rsid w:val="00507F56"/>
    <w:rsid w:val="00510B81"/>
    <w:rsid w:val="0051127E"/>
    <w:rsid w:val="00511837"/>
    <w:rsid w:val="0051197C"/>
    <w:rsid w:val="00511EA0"/>
    <w:rsid w:val="0051208F"/>
    <w:rsid w:val="0051225F"/>
    <w:rsid w:val="005122B6"/>
    <w:rsid w:val="005135A6"/>
    <w:rsid w:val="00513D21"/>
    <w:rsid w:val="00513F50"/>
    <w:rsid w:val="005151DE"/>
    <w:rsid w:val="005157C6"/>
    <w:rsid w:val="00515A80"/>
    <w:rsid w:val="00515B4B"/>
    <w:rsid w:val="00515F6D"/>
    <w:rsid w:val="00517B9E"/>
    <w:rsid w:val="0052002B"/>
    <w:rsid w:val="00520F1B"/>
    <w:rsid w:val="00521F10"/>
    <w:rsid w:val="00522443"/>
    <w:rsid w:val="00522C6B"/>
    <w:rsid w:val="0052306A"/>
    <w:rsid w:val="00523B0B"/>
    <w:rsid w:val="00523CA9"/>
    <w:rsid w:val="00524252"/>
    <w:rsid w:val="00524734"/>
    <w:rsid w:val="00524B16"/>
    <w:rsid w:val="00526186"/>
    <w:rsid w:val="005261DB"/>
    <w:rsid w:val="00526F92"/>
    <w:rsid w:val="00527545"/>
    <w:rsid w:val="00527AFC"/>
    <w:rsid w:val="00530464"/>
    <w:rsid w:val="00530502"/>
    <w:rsid w:val="00530A01"/>
    <w:rsid w:val="00530B4F"/>
    <w:rsid w:val="00530BD9"/>
    <w:rsid w:val="00530C38"/>
    <w:rsid w:val="00530F31"/>
    <w:rsid w:val="0053175D"/>
    <w:rsid w:val="00531BE2"/>
    <w:rsid w:val="005326F9"/>
    <w:rsid w:val="00532AC8"/>
    <w:rsid w:val="0053324D"/>
    <w:rsid w:val="00533942"/>
    <w:rsid w:val="00533FA1"/>
    <w:rsid w:val="005340B8"/>
    <w:rsid w:val="00535391"/>
    <w:rsid w:val="00535B66"/>
    <w:rsid w:val="00536F8D"/>
    <w:rsid w:val="005371AC"/>
    <w:rsid w:val="0053771D"/>
    <w:rsid w:val="00537983"/>
    <w:rsid w:val="00537A28"/>
    <w:rsid w:val="00540EC3"/>
    <w:rsid w:val="0054130F"/>
    <w:rsid w:val="005422A2"/>
    <w:rsid w:val="005423BE"/>
    <w:rsid w:val="00542641"/>
    <w:rsid w:val="00542649"/>
    <w:rsid w:val="00543317"/>
    <w:rsid w:val="00543379"/>
    <w:rsid w:val="00543D59"/>
    <w:rsid w:val="00543DD6"/>
    <w:rsid w:val="00544C80"/>
    <w:rsid w:val="00544FAC"/>
    <w:rsid w:val="00545416"/>
    <w:rsid w:val="005455EB"/>
    <w:rsid w:val="00545763"/>
    <w:rsid w:val="00545E47"/>
    <w:rsid w:val="00546141"/>
    <w:rsid w:val="005462FA"/>
    <w:rsid w:val="00546BA0"/>
    <w:rsid w:val="00546BE3"/>
    <w:rsid w:val="00546BF8"/>
    <w:rsid w:val="00546FF2"/>
    <w:rsid w:val="00547187"/>
    <w:rsid w:val="005476F0"/>
    <w:rsid w:val="00547846"/>
    <w:rsid w:val="00547B15"/>
    <w:rsid w:val="00547F9C"/>
    <w:rsid w:val="0055010C"/>
    <w:rsid w:val="00550298"/>
    <w:rsid w:val="005508CF"/>
    <w:rsid w:val="00551379"/>
    <w:rsid w:val="00552056"/>
    <w:rsid w:val="0055256A"/>
    <w:rsid w:val="00552E10"/>
    <w:rsid w:val="00552E27"/>
    <w:rsid w:val="00553678"/>
    <w:rsid w:val="0055453A"/>
    <w:rsid w:val="005548E8"/>
    <w:rsid w:val="0055574F"/>
    <w:rsid w:val="00556C66"/>
    <w:rsid w:val="00556C76"/>
    <w:rsid w:val="00557602"/>
    <w:rsid w:val="005578F5"/>
    <w:rsid w:val="00557C74"/>
    <w:rsid w:val="0056006A"/>
    <w:rsid w:val="0056030E"/>
    <w:rsid w:val="00560AA5"/>
    <w:rsid w:val="00560C79"/>
    <w:rsid w:val="00560DA3"/>
    <w:rsid w:val="005627C8"/>
    <w:rsid w:val="0056292D"/>
    <w:rsid w:val="005629F9"/>
    <w:rsid w:val="00562E7E"/>
    <w:rsid w:val="005639BF"/>
    <w:rsid w:val="00563C49"/>
    <w:rsid w:val="00563DE3"/>
    <w:rsid w:val="00564F62"/>
    <w:rsid w:val="00565869"/>
    <w:rsid w:val="00565C18"/>
    <w:rsid w:val="00566B80"/>
    <w:rsid w:val="005670AD"/>
    <w:rsid w:val="00567ECA"/>
    <w:rsid w:val="00570027"/>
    <w:rsid w:val="00570202"/>
    <w:rsid w:val="005705EC"/>
    <w:rsid w:val="0057062B"/>
    <w:rsid w:val="005706C3"/>
    <w:rsid w:val="00571186"/>
    <w:rsid w:val="005715FB"/>
    <w:rsid w:val="005716E6"/>
    <w:rsid w:val="0057177F"/>
    <w:rsid w:val="00571F96"/>
    <w:rsid w:val="0057211D"/>
    <w:rsid w:val="005723CF"/>
    <w:rsid w:val="00572673"/>
    <w:rsid w:val="00572BDD"/>
    <w:rsid w:val="00573F2D"/>
    <w:rsid w:val="00574761"/>
    <w:rsid w:val="005747AC"/>
    <w:rsid w:val="00574F32"/>
    <w:rsid w:val="00575687"/>
    <w:rsid w:val="00575D48"/>
    <w:rsid w:val="00575E28"/>
    <w:rsid w:val="0057645E"/>
    <w:rsid w:val="005765BC"/>
    <w:rsid w:val="00576653"/>
    <w:rsid w:val="0057704C"/>
    <w:rsid w:val="00577646"/>
    <w:rsid w:val="00577DDE"/>
    <w:rsid w:val="00577FC5"/>
    <w:rsid w:val="005802EB"/>
    <w:rsid w:val="00580A6D"/>
    <w:rsid w:val="00580D6A"/>
    <w:rsid w:val="00580E10"/>
    <w:rsid w:val="005810C7"/>
    <w:rsid w:val="00581E5F"/>
    <w:rsid w:val="00581E87"/>
    <w:rsid w:val="0058280B"/>
    <w:rsid w:val="00582913"/>
    <w:rsid w:val="00583B3F"/>
    <w:rsid w:val="00583D8F"/>
    <w:rsid w:val="00583F2E"/>
    <w:rsid w:val="00583FD9"/>
    <w:rsid w:val="005840B7"/>
    <w:rsid w:val="0058416C"/>
    <w:rsid w:val="0058421D"/>
    <w:rsid w:val="0058443E"/>
    <w:rsid w:val="00585088"/>
    <w:rsid w:val="0058531F"/>
    <w:rsid w:val="00585849"/>
    <w:rsid w:val="0058654C"/>
    <w:rsid w:val="00586599"/>
    <w:rsid w:val="00586823"/>
    <w:rsid w:val="00586CFF"/>
    <w:rsid w:val="00586E4F"/>
    <w:rsid w:val="00587263"/>
    <w:rsid w:val="00590442"/>
    <w:rsid w:val="005910E5"/>
    <w:rsid w:val="00591FE6"/>
    <w:rsid w:val="00592C95"/>
    <w:rsid w:val="005933CF"/>
    <w:rsid w:val="005934EC"/>
    <w:rsid w:val="00593A83"/>
    <w:rsid w:val="00593CAB"/>
    <w:rsid w:val="00593F57"/>
    <w:rsid w:val="00594390"/>
    <w:rsid w:val="00594FDB"/>
    <w:rsid w:val="0059526E"/>
    <w:rsid w:val="005955F1"/>
    <w:rsid w:val="00595F1D"/>
    <w:rsid w:val="00595F90"/>
    <w:rsid w:val="00596BA9"/>
    <w:rsid w:val="005978F0"/>
    <w:rsid w:val="00597CC0"/>
    <w:rsid w:val="005A05CD"/>
    <w:rsid w:val="005A0613"/>
    <w:rsid w:val="005A0A85"/>
    <w:rsid w:val="005A136F"/>
    <w:rsid w:val="005A138F"/>
    <w:rsid w:val="005A19BA"/>
    <w:rsid w:val="005A1C52"/>
    <w:rsid w:val="005A1F98"/>
    <w:rsid w:val="005A20BD"/>
    <w:rsid w:val="005A21C1"/>
    <w:rsid w:val="005A21CF"/>
    <w:rsid w:val="005A2574"/>
    <w:rsid w:val="005A3104"/>
    <w:rsid w:val="005A3A98"/>
    <w:rsid w:val="005A576F"/>
    <w:rsid w:val="005A5E19"/>
    <w:rsid w:val="005A629F"/>
    <w:rsid w:val="005A6D8A"/>
    <w:rsid w:val="005A6EC1"/>
    <w:rsid w:val="005A77E7"/>
    <w:rsid w:val="005A7C44"/>
    <w:rsid w:val="005A7DE1"/>
    <w:rsid w:val="005B0D6E"/>
    <w:rsid w:val="005B1034"/>
    <w:rsid w:val="005B103C"/>
    <w:rsid w:val="005B156F"/>
    <w:rsid w:val="005B173C"/>
    <w:rsid w:val="005B22CE"/>
    <w:rsid w:val="005B27EE"/>
    <w:rsid w:val="005B3B2C"/>
    <w:rsid w:val="005B3D4A"/>
    <w:rsid w:val="005B43BE"/>
    <w:rsid w:val="005B4515"/>
    <w:rsid w:val="005B486E"/>
    <w:rsid w:val="005B51DC"/>
    <w:rsid w:val="005B6057"/>
    <w:rsid w:val="005B66CD"/>
    <w:rsid w:val="005B6A75"/>
    <w:rsid w:val="005B6C6B"/>
    <w:rsid w:val="005B703C"/>
    <w:rsid w:val="005B71AB"/>
    <w:rsid w:val="005C0727"/>
    <w:rsid w:val="005C0A83"/>
    <w:rsid w:val="005C0F6A"/>
    <w:rsid w:val="005C11EB"/>
    <w:rsid w:val="005C2147"/>
    <w:rsid w:val="005C23C0"/>
    <w:rsid w:val="005C23EF"/>
    <w:rsid w:val="005C2878"/>
    <w:rsid w:val="005C2E23"/>
    <w:rsid w:val="005C2E86"/>
    <w:rsid w:val="005C2F02"/>
    <w:rsid w:val="005C372E"/>
    <w:rsid w:val="005C4A7F"/>
    <w:rsid w:val="005C4BEF"/>
    <w:rsid w:val="005C548E"/>
    <w:rsid w:val="005C577E"/>
    <w:rsid w:val="005C58EB"/>
    <w:rsid w:val="005C6F76"/>
    <w:rsid w:val="005C755B"/>
    <w:rsid w:val="005C7B89"/>
    <w:rsid w:val="005C7EAA"/>
    <w:rsid w:val="005D0B55"/>
    <w:rsid w:val="005D0C90"/>
    <w:rsid w:val="005D0F31"/>
    <w:rsid w:val="005D1165"/>
    <w:rsid w:val="005D17E2"/>
    <w:rsid w:val="005D1ADD"/>
    <w:rsid w:val="005D1EAC"/>
    <w:rsid w:val="005D1F0B"/>
    <w:rsid w:val="005D207E"/>
    <w:rsid w:val="005D247C"/>
    <w:rsid w:val="005D2875"/>
    <w:rsid w:val="005D3035"/>
    <w:rsid w:val="005D540A"/>
    <w:rsid w:val="005D5658"/>
    <w:rsid w:val="005D5997"/>
    <w:rsid w:val="005D5A72"/>
    <w:rsid w:val="005D6130"/>
    <w:rsid w:val="005D630D"/>
    <w:rsid w:val="005D6900"/>
    <w:rsid w:val="005D6F13"/>
    <w:rsid w:val="005D715F"/>
    <w:rsid w:val="005E0CF3"/>
    <w:rsid w:val="005E0F6B"/>
    <w:rsid w:val="005E1333"/>
    <w:rsid w:val="005E141C"/>
    <w:rsid w:val="005E1532"/>
    <w:rsid w:val="005E1561"/>
    <w:rsid w:val="005E1785"/>
    <w:rsid w:val="005E190E"/>
    <w:rsid w:val="005E19B3"/>
    <w:rsid w:val="005E19FB"/>
    <w:rsid w:val="005E1AA9"/>
    <w:rsid w:val="005E1D83"/>
    <w:rsid w:val="005E297F"/>
    <w:rsid w:val="005E2AC2"/>
    <w:rsid w:val="005E2BAB"/>
    <w:rsid w:val="005E2E76"/>
    <w:rsid w:val="005E2EC0"/>
    <w:rsid w:val="005E3734"/>
    <w:rsid w:val="005E4B88"/>
    <w:rsid w:val="005E50E5"/>
    <w:rsid w:val="005E51EF"/>
    <w:rsid w:val="005E5FAD"/>
    <w:rsid w:val="005E6193"/>
    <w:rsid w:val="005E6BB4"/>
    <w:rsid w:val="005E7AA8"/>
    <w:rsid w:val="005E7EC0"/>
    <w:rsid w:val="005E7ECC"/>
    <w:rsid w:val="005F03EE"/>
    <w:rsid w:val="005F0428"/>
    <w:rsid w:val="005F079A"/>
    <w:rsid w:val="005F0CCF"/>
    <w:rsid w:val="005F0E35"/>
    <w:rsid w:val="005F139D"/>
    <w:rsid w:val="005F19DC"/>
    <w:rsid w:val="005F1A70"/>
    <w:rsid w:val="005F1BD4"/>
    <w:rsid w:val="005F1CE7"/>
    <w:rsid w:val="005F2824"/>
    <w:rsid w:val="005F292D"/>
    <w:rsid w:val="005F366C"/>
    <w:rsid w:val="005F4772"/>
    <w:rsid w:val="005F5A04"/>
    <w:rsid w:val="005F5A12"/>
    <w:rsid w:val="005F6204"/>
    <w:rsid w:val="005F721F"/>
    <w:rsid w:val="005F72D4"/>
    <w:rsid w:val="005F7867"/>
    <w:rsid w:val="006003EE"/>
    <w:rsid w:val="006004DE"/>
    <w:rsid w:val="006009BE"/>
    <w:rsid w:val="00601AEA"/>
    <w:rsid w:val="00601B54"/>
    <w:rsid w:val="00602113"/>
    <w:rsid w:val="00602481"/>
    <w:rsid w:val="00602649"/>
    <w:rsid w:val="0060277E"/>
    <w:rsid w:val="0060357E"/>
    <w:rsid w:val="006036B2"/>
    <w:rsid w:val="00604563"/>
    <w:rsid w:val="00604AE7"/>
    <w:rsid w:val="006050D5"/>
    <w:rsid w:val="006058AF"/>
    <w:rsid w:val="00606519"/>
    <w:rsid w:val="00606C0D"/>
    <w:rsid w:val="00606C6F"/>
    <w:rsid w:val="006074D0"/>
    <w:rsid w:val="00607B46"/>
    <w:rsid w:val="00607FC2"/>
    <w:rsid w:val="006101D3"/>
    <w:rsid w:val="00610516"/>
    <w:rsid w:val="00610F82"/>
    <w:rsid w:val="00611453"/>
    <w:rsid w:val="00611CC1"/>
    <w:rsid w:val="00612194"/>
    <w:rsid w:val="006126EA"/>
    <w:rsid w:val="00612ECF"/>
    <w:rsid w:val="006130AB"/>
    <w:rsid w:val="00613124"/>
    <w:rsid w:val="00613243"/>
    <w:rsid w:val="00613B09"/>
    <w:rsid w:val="00614D95"/>
    <w:rsid w:val="006150C1"/>
    <w:rsid w:val="006159E0"/>
    <w:rsid w:val="006159E5"/>
    <w:rsid w:val="00615E1E"/>
    <w:rsid w:val="00616524"/>
    <w:rsid w:val="006166D3"/>
    <w:rsid w:val="00617348"/>
    <w:rsid w:val="00617C96"/>
    <w:rsid w:val="00620615"/>
    <w:rsid w:val="00620C25"/>
    <w:rsid w:val="0062143A"/>
    <w:rsid w:val="00621628"/>
    <w:rsid w:val="00621830"/>
    <w:rsid w:val="00621BBB"/>
    <w:rsid w:val="00621BD8"/>
    <w:rsid w:val="00622820"/>
    <w:rsid w:val="00622C95"/>
    <w:rsid w:val="00623908"/>
    <w:rsid w:val="00623E41"/>
    <w:rsid w:val="00623F8C"/>
    <w:rsid w:val="00623FFF"/>
    <w:rsid w:val="00624198"/>
    <w:rsid w:val="00624603"/>
    <w:rsid w:val="00624F69"/>
    <w:rsid w:val="006253EB"/>
    <w:rsid w:val="00626336"/>
    <w:rsid w:val="00626C0E"/>
    <w:rsid w:val="0062734B"/>
    <w:rsid w:val="006274A0"/>
    <w:rsid w:val="00627D7D"/>
    <w:rsid w:val="00630248"/>
    <w:rsid w:val="0063095E"/>
    <w:rsid w:val="006311A6"/>
    <w:rsid w:val="00631806"/>
    <w:rsid w:val="00631984"/>
    <w:rsid w:val="0063261C"/>
    <w:rsid w:val="00632C40"/>
    <w:rsid w:val="00632F09"/>
    <w:rsid w:val="00633182"/>
    <w:rsid w:val="0063351C"/>
    <w:rsid w:val="006336F2"/>
    <w:rsid w:val="00634C0D"/>
    <w:rsid w:val="006357A5"/>
    <w:rsid w:val="00635AEB"/>
    <w:rsid w:val="00636AC0"/>
    <w:rsid w:val="00636F5F"/>
    <w:rsid w:val="006371E7"/>
    <w:rsid w:val="00637655"/>
    <w:rsid w:val="00637998"/>
    <w:rsid w:val="00637CF1"/>
    <w:rsid w:val="00637E58"/>
    <w:rsid w:val="00640006"/>
    <w:rsid w:val="00640DD6"/>
    <w:rsid w:val="00641061"/>
    <w:rsid w:val="00641AC5"/>
    <w:rsid w:val="00641D6D"/>
    <w:rsid w:val="00642488"/>
    <w:rsid w:val="00642DB0"/>
    <w:rsid w:val="00642E01"/>
    <w:rsid w:val="00642E87"/>
    <w:rsid w:val="00643BB6"/>
    <w:rsid w:val="00644080"/>
    <w:rsid w:val="00644321"/>
    <w:rsid w:val="00644E19"/>
    <w:rsid w:val="00645584"/>
    <w:rsid w:val="00645800"/>
    <w:rsid w:val="00645BC7"/>
    <w:rsid w:val="006468DA"/>
    <w:rsid w:val="00646F58"/>
    <w:rsid w:val="00647341"/>
    <w:rsid w:val="006478B6"/>
    <w:rsid w:val="00647901"/>
    <w:rsid w:val="00647D40"/>
    <w:rsid w:val="00647D6B"/>
    <w:rsid w:val="00650062"/>
    <w:rsid w:val="006501ED"/>
    <w:rsid w:val="006504DE"/>
    <w:rsid w:val="00651477"/>
    <w:rsid w:val="006516EE"/>
    <w:rsid w:val="0065197C"/>
    <w:rsid w:val="00652224"/>
    <w:rsid w:val="0065299E"/>
    <w:rsid w:val="00652D45"/>
    <w:rsid w:val="00653664"/>
    <w:rsid w:val="00653666"/>
    <w:rsid w:val="0065447C"/>
    <w:rsid w:val="006544F6"/>
    <w:rsid w:val="00655490"/>
    <w:rsid w:val="00655539"/>
    <w:rsid w:val="00655892"/>
    <w:rsid w:val="0065597C"/>
    <w:rsid w:val="00655DF4"/>
    <w:rsid w:val="00657242"/>
    <w:rsid w:val="0065751C"/>
    <w:rsid w:val="0066000D"/>
    <w:rsid w:val="00660234"/>
    <w:rsid w:val="006609B1"/>
    <w:rsid w:val="00661BAE"/>
    <w:rsid w:val="00661D9A"/>
    <w:rsid w:val="00662142"/>
    <w:rsid w:val="006629B6"/>
    <w:rsid w:val="00662B10"/>
    <w:rsid w:val="0066318D"/>
    <w:rsid w:val="006635C9"/>
    <w:rsid w:val="00664FB8"/>
    <w:rsid w:val="006655CE"/>
    <w:rsid w:val="006655F4"/>
    <w:rsid w:val="0066628E"/>
    <w:rsid w:val="006663AB"/>
    <w:rsid w:val="006665FE"/>
    <w:rsid w:val="006669C5"/>
    <w:rsid w:val="006670C0"/>
    <w:rsid w:val="006670CA"/>
    <w:rsid w:val="0066776F"/>
    <w:rsid w:val="00667DCC"/>
    <w:rsid w:val="006700E0"/>
    <w:rsid w:val="006701A1"/>
    <w:rsid w:val="0067089F"/>
    <w:rsid w:val="006709AF"/>
    <w:rsid w:val="00670CD8"/>
    <w:rsid w:val="00670E6F"/>
    <w:rsid w:val="0067109F"/>
    <w:rsid w:val="0067147B"/>
    <w:rsid w:val="006715EA"/>
    <w:rsid w:val="006728F7"/>
    <w:rsid w:val="00672EC8"/>
    <w:rsid w:val="00672FB8"/>
    <w:rsid w:val="00674379"/>
    <w:rsid w:val="00674560"/>
    <w:rsid w:val="006755D2"/>
    <w:rsid w:val="00675E0B"/>
    <w:rsid w:val="00675EE1"/>
    <w:rsid w:val="0067648D"/>
    <w:rsid w:val="006767C9"/>
    <w:rsid w:val="00676962"/>
    <w:rsid w:val="00676C15"/>
    <w:rsid w:val="00676DF3"/>
    <w:rsid w:val="0067758F"/>
    <w:rsid w:val="00677933"/>
    <w:rsid w:val="006802E0"/>
    <w:rsid w:val="006804C0"/>
    <w:rsid w:val="006805F0"/>
    <w:rsid w:val="00680C8A"/>
    <w:rsid w:val="00680FD0"/>
    <w:rsid w:val="0068173C"/>
    <w:rsid w:val="0068191A"/>
    <w:rsid w:val="006824A3"/>
    <w:rsid w:val="00683014"/>
    <w:rsid w:val="006856BF"/>
    <w:rsid w:val="00685776"/>
    <w:rsid w:val="00685945"/>
    <w:rsid w:val="00685B22"/>
    <w:rsid w:val="00685E91"/>
    <w:rsid w:val="0068656A"/>
    <w:rsid w:val="006866DF"/>
    <w:rsid w:val="00686931"/>
    <w:rsid w:val="00686DBE"/>
    <w:rsid w:val="00686DD7"/>
    <w:rsid w:val="00686F98"/>
    <w:rsid w:val="00687445"/>
    <w:rsid w:val="006876DF"/>
    <w:rsid w:val="00687B13"/>
    <w:rsid w:val="00690F70"/>
    <w:rsid w:val="00691F2C"/>
    <w:rsid w:val="006925E9"/>
    <w:rsid w:val="00692B04"/>
    <w:rsid w:val="00692ED9"/>
    <w:rsid w:val="006930AE"/>
    <w:rsid w:val="00693D5A"/>
    <w:rsid w:val="006949F2"/>
    <w:rsid w:val="006953EF"/>
    <w:rsid w:val="00695FDA"/>
    <w:rsid w:val="00696409"/>
    <w:rsid w:val="006967CF"/>
    <w:rsid w:val="00696860"/>
    <w:rsid w:val="00696C26"/>
    <w:rsid w:val="0069741B"/>
    <w:rsid w:val="00697532"/>
    <w:rsid w:val="00697590"/>
    <w:rsid w:val="00697737"/>
    <w:rsid w:val="00697E5A"/>
    <w:rsid w:val="006A01D4"/>
    <w:rsid w:val="006A072C"/>
    <w:rsid w:val="006A0F5F"/>
    <w:rsid w:val="006A12F1"/>
    <w:rsid w:val="006A136A"/>
    <w:rsid w:val="006A1405"/>
    <w:rsid w:val="006A1838"/>
    <w:rsid w:val="006A1941"/>
    <w:rsid w:val="006A1A9F"/>
    <w:rsid w:val="006A1C80"/>
    <w:rsid w:val="006A23F8"/>
    <w:rsid w:val="006A2B27"/>
    <w:rsid w:val="006A2DA3"/>
    <w:rsid w:val="006A2EE0"/>
    <w:rsid w:val="006A32A7"/>
    <w:rsid w:val="006A3564"/>
    <w:rsid w:val="006A3AD0"/>
    <w:rsid w:val="006A3D89"/>
    <w:rsid w:val="006A4243"/>
    <w:rsid w:val="006A4D5C"/>
    <w:rsid w:val="006A5259"/>
    <w:rsid w:val="006A54C0"/>
    <w:rsid w:val="006A567F"/>
    <w:rsid w:val="006A5BC4"/>
    <w:rsid w:val="006A5C89"/>
    <w:rsid w:val="006A5E51"/>
    <w:rsid w:val="006A6013"/>
    <w:rsid w:val="006A601E"/>
    <w:rsid w:val="006A629D"/>
    <w:rsid w:val="006A66CF"/>
    <w:rsid w:val="006A676B"/>
    <w:rsid w:val="006A73C6"/>
    <w:rsid w:val="006A7416"/>
    <w:rsid w:val="006A7418"/>
    <w:rsid w:val="006A7991"/>
    <w:rsid w:val="006A7B11"/>
    <w:rsid w:val="006A7DA9"/>
    <w:rsid w:val="006A7E57"/>
    <w:rsid w:val="006B03EC"/>
    <w:rsid w:val="006B1093"/>
    <w:rsid w:val="006B1930"/>
    <w:rsid w:val="006B2BED"/>
    <w:rsid w:val="006B32EB"/>
    <w:rsid w:val="006B36BD"/>
    <w:rsid w:val="006B376D"/>
    <w:rsid w:val="006B392E"/>
    <w:rsid w:val="006B3AF2"/>
    <w:rsid w:val="006B436C"/>
    <w:rsid w:val="006B43FE"/>
    <w:rsid w:val="006B46E5"/>
    <w:rsid w:val="006B47DB"/>
    <w:rsid w:val="006B4A60"/>
    <w:rsid w:val="006B4D98"/>
    <w:rsid w:val="006B561F"/>
    <w:rsid w:val="006B6CC2"/>
    <w:rsid w:val="006B7315"/>
    <w:rsid w:val="006B78E3"/>
    <w:rsid w:val="006B7C17"/>
    <w:rsid w:val="006C07BA"/>
    <w:rsid w:val="006C0DEC"/>
    <w:rsid w:val="006C14B1"/>
    <w:rsid w:val="006C1DF3"/>
    <w:rsid w:val="006C1E2D"/>
    <w:rsid w:val="006C2251"/>
    <w:rsid w:val="006C244C"/>
    <w:rsid w:val="006C327C"/>
    <w:rsid w:val="006C3F40"/>
    <w:rsid w:val="006C4012"/>
    <w:rsid w:val="006C4145"/>
    <w:rsid w:val="006C4191"/>
    <w:rsid w:val="006C497C"/>
    <w:rsid w:val="006C49E2"/>
    <w:rsid w:val="006C4D66"/>
    <w:rsid w:val="006C52EF"/>
    <w:rsid w:val="006C594E"/>
    <w:rsid w:val="006C60A3"/>
    <w:rsid w:val="006C672A"/>
    <w:rsid w:val="006C6980"/>
    <w:rsid w:val="006C6A55"/>
    <w:rsid w:val="006C6A66"/>
    <w:rsid w:val="006C7044"/>
    <w:rsid w:val="006C761D"/>
    <w:rsid w:val="006C7C85"/>
    <w:rsid w:val="006C7F24"/>
    <w:rsid w:val="006D033A"/>
    <w:rsid w:val="006D0343"/>
    <w:rsid w:val="006D0A1C"/>
    <w:rsid w:val="006D12E8"/>
    <w:rsid w:val="006D1892"/>
    <w:rsid w:val="006D222C"/>
    <w:rsid w:val="006D224F"/>
    <w:rsid w:val="006D2714"/>
    <w:rsid w:val="006D2840"/>
    <w:rsid w:val="006D3927"/>
    <w:rsid w:val="006D39CA"/>
    <w:rsid w:val="006D3ADB"/>
    <w:rsid w:val="006D3B0C"/>
    <w:rsid w:val="006D3D82"/>
    <w:rsid w:val="006D469F"/>
    <w:rsid w:val="006D4A8B"/>
    <w:rsid w:val="006D4AEA"/>
    <w:rsid w:val="006D4E20"/>
    <w:rsid w:val="006D5C07"/>
    <w:rsid w:val="006D7215"/>
    <w:rsid w:val="006D77D7"/>
    <w:rsid w:val="006D7C9D"/>
    <w:rsid w:val="006E07D2"/>
    <w:rsid w:val="006E1FF0"/>
    <w:rsid w:val="006E2698"/>
    <w:rsid w:val="006E2E2F"/>
    <w:rsid w:val="006E46ED"/>
    <w:rsid w:val="006E4D32"/>
    <w:rsid w:val="006E4EC3"/>
    <w:rsid w:val="006E50D6"/>
    <w:rsid w:val="006E5904"/>
    <w:rsid w:val="006E6108"/>
    <w:rsid w:val="006E6218"/>
    <w:rsid w:val="006E6AF6"/>
    <w:rsid w:val="006E77E4"/>
    <w:rsid w:val="006E7875"/>
    <w:rsid w:val="006E7D03"/>
    <w:rsid w:val="006E7F9F"/>
    <w:rsid w:val="006F1550"/>
    <w:rsid w:val="006F2473"/>
    <w:rsid w:val="006F269B"/>
    <w:rsid w:val="006F3044"/>
    <w:rsid w:val="006F3187"/>
    <w:rsid w:val="006F367F"/>
    <w:rsid w:val="006F3D17"/>
    <w:rsid w:val="006F4A94"/>
    <w:rsid w:val="006F5B55"/>
    <w:rsid w:val="006F613C"/>
    <w:rsid w:val="006F64EB"/>
    <w:rsid w:val="006F65A1"/>
    <w:rsid w:val="006F6D13"/>
    <w:rsid w:val="006F6E95"/>
    <w:rsid w:val="006F6ECE"/>
    <w:rsid w:val="006F748B"/>
    <w:rsid w:val="006F7858"/>
    <w:rsid w:val="006F787C"/>
    <w:rsid w:val="006F790F"/>
    <w:rsid w:val="006F7A2D"/>
    <w:rsid w:val="006F7A3F"/>
    <w:rsid w:val="00700843"/>
    <w:rsid w:val="00700A49"/>
    <w:rsid w:val="00700CDF"/>
    <w:rsid w:val="0070138B"/>
    <w:rsid w:val="00701D8A"/>
    <w:rsid w:val="007027A7"/>
    <w:rsid w:val="00702A59"/>
    <w:rsid w:val="00703157"/>
    <w:rsid w:val="00703333"/>
    <w:rsid w:val="00704169"/>
    <w:rsid w:val="00704210"/>
    <w:rsid w:val="007044D4"/>
    <w:rsid w:val="00704554"/>
    <w:rsid w:val="0070559C"/>
    <w:rsid w:val="0070632F"/>
    <w:rsid w:val="00706A68"/>
    <w:rsid w:val="00706AB5"/>
    <w:rsid w:val="00706CC3"/>
    <w:rsid w:val="0070761D"/>
    <w:rsid w:val="00707720"/>
    <w:rsid w:val="00707A6F"/>
    <w:rsid w:val="00707D20"/>
    <w:rsid w:val="007104EB"/>
    <w:rsid w:val="00710908"/>
    <w:rsid w:val="007109F5"/>
    <w:rsid w:val="007114E2"/>
    <w:rsid w:val="007117ED"/>
    <w:rsid w:val="00711B36"/>
    <w:rsid w:val="0071240E"/>
    <w:rsid w:val="00713B49"/>
    <w:rsid w:val="00713C31"/>
    <w:rsid w:val="00713E09"/>
    <w:rsid w:val="00714A79"/>
    <w:rsid w:val="00714DD4"/>
    <w:rsid w:val="007152AB"/>
    <w:rsid w:val="00715C99"/>
    <w:rsid w:val="00715CEC"/>
    <w:rsid w:val="00715EE9"/>
    <w:rsid w:val="0071606B"/>
    <w:rsid w:val="00716BB3"/>
    <w:rsid w:val="007172ED"/>
    <w:rsid w:val="0071744A"/>
    <w:rsid w:val="007175D7"/>
    <w:rsid w:val="007176FB"/>
    <w:rsid w:val="0072033E"/>
    <w:rsid w:val="00720740"/>
    <w:rsid w:val="00720A34"/>
    <w:rsid w:val="00720B60"/>
    <w:rsid w:val="007212DD"/>
    <w:rsid w:val="00721696"/>
    <w:rsid w:val="00721A5A"/>
    <w:rsid w:val="007222E6"/>
    <w:rsid w:val="00722F1A"/>
    <w:rsid w:val="00723137"/>
    <w:rsid w:val="0072361F"/>
    <w:rsid w:val="00723FA2"/>
    <w:rsid w:val="00725047"/>
    <w:rsid w:val="00725476"/>
    <w:rsid w:val="00725B24"/>
    <w:rsid w:val="00726326"/>
    <w:rsid w:val="0072666F"/>
    <w:rsid w:val="00726B45"/>
    <w:rsid w:val="0072708F"/>
    <w:rsid w:val="00727509"/>
    <w:rsid w:val="00727A42"/>
    <w:rsid w:val="00727E3F"/>
    <w:rsid w:val="00730041"/>
    <w:rsid w:val="0073023D"/>
    <w:rsid w:val="007307CF"/>
    <w:rsid w:val="00730C23"/>
    <w:rsid w:val="0073115E"/>
    <w:rsid w:val="00731F64"/>
    <w:rsid w:val="00732B04"/>
    <w:rsid w:val="00732EE8"/>
    <w:rsid w:val="00733309"/>
    <w:rsid w:val="00734B82"/>
    <w:rsid w:val="00735518"/>
    <w:rsid w:val="0073575C"/>
    <w:rsid w:val="00735806"/>
    <w:rsid w:val="00736521"/>
    <w:rsid w:val="00736588"/>
    <w:rsid w:val="00736B2C"/>
    <w:rsid w:val="00737103"/>
    <w:rsid w:val="0073745B"/>
    <w:rsid w:val="00737617"/>
    <w:rsid w:val="0074035A"/>
    <w:rsid w:val="007411BA"/>
    <w:rsid w:val="00741459"/>
    <w:rsid w:val="00741574"/>
    <w:rsid w:val="0074175C"/>
    <w:rsid w:val="00741890"/>
    <w:rsid w:val="00741EB1"/>
    <w:rsid w:val="007420B4"/>
    <w:rsid w:val="00742FA7"/>
    <w:rsid w:val="00743017"/>
    <w:rsid w:val="00743141"/>
    <w:rsid w:val="007436A3"/>
    <w:rsid w:val="007437A4"/>
    <w:rsid w:val="00743890"/>
    <w:rsid w:val="007438F5"/>
    <w:rsid w:val="007439E2"/>
    <w:rsid w:val="00744745"/>
    <w:rsid w:val="0074481A"/>
    <w:rsid w:val="00744BAE"/>
    <w:rsid w:val="00745D7A"/>
    <w:rsid w:val="00746309"/>
    <w:rsid w:val="0074720A"/>
    <w:rsid w:val="00747FBA"/>
    <w:rsid w:val="007500B3"/>
    <w:rsid w:val="00751841"/>
    <w:rsid w:val="00751CD5"/>
    <w:rsid w:val="00752C4E"/>
    <w:rsid w:val="00752E53"/>
    <w:rsid w:val="00752EB7"/>
    <w:rsid w:val="00753730"/>
    <w:rsid w:val="007537AA"/>
    <w:rsid w:val="007537E9"/>
    <w:rsid w:val="00753B31"/>
    <w:rsid w:val="007546F1"/>
    <w:rsid w:val="00755236"/>
    <w:rsid w:val="00755FC2"/>
    <w:rsid w:val="0075645E"/>
    <w:rsid w:val="007567EC"/>
    <w:rsid w:val="00757102"/>
    <w:rsid w:val="007575B6"/>
    <w:rsid w:val="00757B9B"/>
    <w:rsid w:val="00757D1C"/>
    <w:rsid w:val="00760959"/>
    <w:rsid w:val="00760A30"/>
    <w:rsid w:val="00760A64"/>
    <w:rsid w:val="00760DC1"/>
    <w:rsid w:val="007611F5"/>
    <w:rsid w:val="0076232A"/>
    <w:rsid w:val="00762A67"/>
    <w:rsid w:val="007638EE"/>
    <w:rsid w:val="00763FD0"/>
    <w:rsid w:val="007640CA"/>
    <w:rsid w:val="00764158"/>
    <w:rsid w:val="007646B4"/>
    <w:rsid w:val="00764A94"/>
    <w:rsid w:val="007658B0"/>
    <w:rsid w:val="00765991"/>
    <w:rsid w:val="007662A0"/>
    <w:rsid w:val="00766FDD"/>
    <w:rsid w:val="007670D0"/>
    <w:rsid w:val="0076790A"/>
    <w:rsid w:val="00767B09"/>
    <w:rsid w:val="00767BEC"/>
    <w:rsid w:val="00767E40"/>
    <w:rsid w:val="00767EC7"/>
    <w:rsid w:val="00770427"/>
    <w:rsid w:val="007710C2"/>
    <w:rsid w:val="007710CA"/>
    <w:rsid w:val="00771926"/>
    <w:rsid w:val="00771B38"/>
    <w:rsid w:val="00771BB9"/>
    <w:rsid w:val="00771C95"/>
    <w:rsid w:val="00771D76"/>
    <w:rsid w:val="007722F6"/>
    <w:rsid w:val="007725BF"/>
    <w:rsid w:val="00772991"/>
    <w:rsid w:val="00772DF9"/>
    <w:rsid w:val="00772E9E"/>
    <w:rsid w:val="0077346C"/>
    <w:rsid w:val="007742EF"/>
    <w:rsid w:val="0077451D"/>
    <w:rsid w:val="0077489F"/>
    <w:rsid w:val="0077490D"/>
    <w:rsid w:val="00774932"/>
    <w:rsid w:val="00774CC2"/>
    <w:rsid w:val="00774F1A"/>
    <w:rsid w:val="0077581E"/>
    <w:rsid w:val="00776027"/>
    <w:rsid w:val="00776401"/>
    <w:rsid w:val="0077670D"/>
    <w:rsid w:val="00777156"/>
    <w:rsid w:val="00777952"/>
    <w:rsid w:val="0077795D"/>
    <w:rsid w:val="00777C75"/>
    <w:rsid w:val="007800E9"/>
    <w:rsid w:val="0078019D"/>
    <w:rsid w:val="007813B6"/>
    <w:rsid w:val="00781E20"/>
    <w:rsid w:val="007822C6"/>
    <w:rsid w:val="00782576"/>
    <w:rsid w:val="007828AD"/>
    <w:rsid w:val="00782B08"/>
    <w:rsid w:val="00782B79"/>
    <w:rsid w:val="00783738"/>
    <w:rsid w:val="00783C98"/>
    <w:rsid w:val="007840DC"/>
    <w:rsid w:val="007841D1"/>
    <w:rsid w:val="007844FB"/>
    <w:rsid w:val="00784C4F"/>
    <w:rsid w:val="00784CCE"/>
    <w:rsid w:val="00784F9D"/>
    <w:rsid w:val="00785039"/>
    <w:rsid w:val="00785ACB"/>
    <w:rsid w:val="00785AD7"/>
    <w:rsid w:val="00785FDD"/>
    <w:rsid w:val="007866D3"/>
    <w:rsid w:val="007869D4"/>
    <w:rsid w:val="0078734F"/>
    <w:rsid w:val="0078750B"/>
    <w:rsid w:val="007902DB"/>
    <w:rsid w:val="00790921"/>
    <w:rsid w:val="00790D15"/>
    <w:rsid w:val="00790D50"/>
    <w:rsid w:val="0079198A"/>
    <w:rsid w:val="00791ACC"/>
    <w:rsid w:val="00791E68"/>
    <w:rsid w:val="0079218D"/>
    <w:rsid w:val="007929D9"/>
    <w:rsid w:val="00793457"/>
    <w:rsid w:val="0079352B"/>
    <w:rsid w:val="0079447D"/>
    <w:rsid w:val="00794941"/>
    <w:rsid w:val="00794A73"/>
    <w:rsid w:val="00795430"/>
    <w:rsid w:val="00795487"/>
    <w:rsid w:val="0079583D"/>
    <w:rsid w:val="00795EC2"/>
    <w:rsid w:val="00795EE6"/>
    <w:rsid w:val="007963E0"/>
    <w:rsid w:val="007966D1"/>
    <w:rsid w:val="00796AB0"/>
    <w:rsid w:val="00796BCF"/>
    <w:rsid w:val="00796C0F"/>
    <w:rsid w:val="007A037C"/>
    <w:rsid w:val="007A0746"/>
    <w:rsid w:val="007A096C"/>
    <w:rsid w:val="007A1380"/>
    <w:rsid w:val="007A142D"/>
    <w:rsid w:val="007A177C"/>
    <w:rsid w:val="007A2135"/>
    <w:rsid w:val="007A2B04"/>
    <w:rsid w:val="007A2B0B"/>
    <w:rsid w:val="007A2DF7"/>
    <w:rsid w:val="007A2F00"/>
    <w:rsid w:val="007A2F26"/>
    <w:rsid w:val="007A2FE6"/>
    <w:rsid w:val="007A330F"/>
    <w:rsid w:val="007A3A13"/>
    <w:rsid w:val="007A42E6"/>
    <w:rsid w:val="007A56C4"/>
    <w:rsid w:val="007A5B1E"/>
    <w:rsid w:val="007A6FC0"/>
    <w:rsid w:val="007B02BD"/>
    <w:rsid w:val="007B04AF"/>
    <w:rsid w:val="007B05DE"/>
    <w:rsid w:val="007B0A1A"/>
    <w:rsid w:val="007B13B5"/>
    <w:rsid w:val="007B16AF"/>
    <w:rsid w:val="007B1A2C"/>
    <w:rsid w:val="007B2240"/>
    <w:rsid w:val="007B2316"/>
    <w:rsid w:val="007B2565"/>
    <w:rsid w:val="007B2C60"/>
    <w:rsid w:val="007B3274"/>
    <w:rsid w:val="007B34BB"/>
    <w:rsid w:val="007B3EF8"/>
    <w:rsid w:val="007B4131"/>
    <w:rsid w:val="007B4341"/>
    <w:rsid w:val="007B47B2"/>
    <w:rsid w:val="007B5448"/>
    <w:rsid w:val="007B660A"/>
    <w:rsid w:val="007B6A2A"/>
    <w:rsid w:val="007B7496"/>
    <w:rsid w:val="007B78EC"/>
    <w:rsid w:val="007B7E62"/>
    <w:rsid w:val="007C02F1"/>
    <w:rsid w:val="007C0C01"/>
    <w:rsid w:val="007C0EC6"/>
    <w:rsid w:val="007C1492"/>
    <w:rsid w:val="007C16D0"/>
    <w:rsid w:val="007C1E9C"/>
    <w:rsid w:val="007C2011"/>
    <w:rsid w:val="007C26E8"/>
    <w:rsid w:val="007C2A21"/>
    <w:rsid w:val="007C2B65"/>
    <w:rsid w:val="007C2BD0"/>
    <w:rsid w:val="007C30D2"/>
    <w:rsid w:val="007C3413"/>
    <w:rsid w:val="007C390D"/>
    <w:rsid w:val="007C3D3A"/>
    <w:rsid w:val="007C4402"/>
    <w:rsid w:val="007C4754"/>
    <w:rsid w:val="007C4E4B"/>
    <w:rsid w:val="007C5351"/>
    <w:rsid w:val="007C5A6C"/>
    <w:rsid w:val="007C5E08"/>
    <w:rsid w:val="007C5FFA"/>
    <w:rsid w:val="007C6D16"/>
    <w:rsid w:val="007C6D9C"/>
    <w:rsid w:val="007C75FD"/>
    <w:rsid w:val="007C7715"/>
    <w:rsid w:val="007C792F"/>
    <w:rsid w:val="007C7FA6"/>
    <w:rsid w:val="007D11F0"/>
    <w:rsid w:val="007D17DF"/>
    <w:rsid w:val="007D2BB7"/>
    <w:rsid w:val="007D3B0C"/>
    <w:rsid w:val="007D3B32"/>
    <w:rsid w:val="007D3D24"/>
    <w:rsid w:val="007D41DD"/>
    <w:rsid w:val="007D41F6"/>
    <w:rsid w:val="007D4D49"/>
    <w:rsid w:val="007D4E85"/>
    <w:rsid w:val="007D55B7"/>
    <w:rsid w:val="007D5889"/>
    <w:rsid w:val="007D5DCE"/>
    <w:rsid w:val="007D6177"/>
    <w:rsid w:val="007D690B"/>
    <w:rsid w:val="007D6F26"/>
    <w:rsid w:val="007D70C9"/>
    <w:rsid w:val="007D7694"/>
    <w:rsid w:val="007D7DE5"/>
    <w:rsid w:val="007E0510"/>
    <w:rsid w:val="007E06B9"/>
    <w:rsid w:val="007E09CD"/>
    <w:rsid w:val="007E0A2C"/>
    <w:rsid w:val="007E0C52"/>
    <w:rsid w:val="007E1222"/>
    <w:rsid w:val="007E1D2B"/>
    <w:rsid w:val="007E2AD3"/>
    <w:rsid w:val="007E3612"/>
    <w:rsid w:val="007E3706"/>
    <w:rsid w:val="007E391A"/>
    <w:rsid w:val="007E3CA1"/>
    <w:rsid w:val="007E47D6"/>
    <w:rsid w:val="007E49D2"/>
    <w:rsid w:val="007E4BA1"/>
    <w:rsid w:val="007E4DA2"/>
    <w:rsid w:val="007E5074"/>
    <w:rsid w:val="007E50CC"/>
    <w:rsid w:val="007E6476"/>
    <w:rsid w:val="007E6FB0"/>
    <w:rsid w:val="007E70DC"/>
    <w:rsid w:val="007E71AB"/>
    <w:rsid w:val="007E7249"/>
    <w:rsid w:val="007E756B"/>
    <w:rsid w:val="007E7D61"/>
    <w:rsid w:val="007F01A8"/>
    <w:rsid w:val="007F0C0D"/>
    <w:rsid w:val="007F0FCF"/>
    <w:rsid w:val="007F0FF2"/>
    <w:rsid w:val="007F16B9"/>
    <w:rsid w:val="007F1795"/>
    <w:rsid w:val="007F1A3C"/>
    <w:rsid w:val="007F2446"/>
    <w:rsid w:val="007F322C"/>
    <w:rsid w:val="007F37DF"/>
    <w:rsid w:val="007F388A"/>
    <w:rsid w:val="007F44E4"/>
    <w:rsid w:val="007F4939"/>
    <w:rsid w:val="007F4A19"/>
    <w:rsid w:val="007F57BB"/>
    <w:rsid w:val="007F6967"/>
    <w:rsid w:val="007F6C8D"/>
    <w:rsid w:val="007F708E"/>
    <w:rsid w:val="007F72B9"/>
    <w:rsid w:val="007F7567"/>
    <w:rsid w:val="007F75DA"/>
    <w:rsid w:val="00800FEC"/>
    <w:rsid w:val="00801101"/>
    <w:rsid w:val="00801703"/>
    <w:rsid w:val="008018EA"/>
    <w:rsid w:val="00801AF0"/>
    <w:rsid w:val="00801BF2"/>
    <w:rsid w:val="00801FC1"/>
    <w:rsid w:val="0080248B"/>
    <w:rsid w:val="00802B36"/>
    <w:rsid w:val="00802B49"/>
    <w:rsid w:val="00803282"/>
    <w:rsid w:val="00803955"/>
    <w:rsid w:val="00803A73"/>
    <w:rsid w:val="008052A4"/>
    <w:rsid w:val="00805468"/>
    <w:rsid w:val="00805543"/>
    <w:rsid w:val="00805E8D"/>
    <w:rsid w:val="008065A8"/>
    <w:rsid w:val="00806600"/>
    <w:rsid w:val="00806CE9"/>
    <w:rsid w:val="00806F98"/>
    <w:rsid w:val="008070F4"/>
    <w:rsid w:val="00807616"/>
    <w:rsid w:val="008105E8"/>
    <w:rsid w:val="00810A78"/>
    <w:rsid w:val="00810FEE"/>
    <w:rsid w:val="00811154"/>
    <w:rsid w:val="0081128B"/>
    <w:rsid w:val="00811B45"/>
    <w:rsid w:val="00811D97"/>
    <w:rsid w:val="00811E52"/>
    <w:rsid w:val="00812370"/>
    <w:rsid w:val="00812386"/>
    <w:rsid w:val="008124E8"/>
    <w:rsid w:val="00812B19"/>
    <w:rsid w:val="008141A5"/>
    <w:rsid w:val="00814752"/>
    <w:rsid w:val="00814F9B"/>
    <w:rsid w:val="008154B5"/>
    <w:rsid w:val="00815D67"/>
    <w:rsid w:val="00815DBF"/>
    <w:rsid w:val="00815DF8"/>
    <w:rsid w:val="00815E08"/>
    <w:rsid w:val="00815E8C"/>
    <w:rsid w:val="00816AC4"/>
    <w:rsid w:val="00816DF0"/>
    <w:rsid w:val="00817764"/>
    <w:rsid w:val="0081792C"/>
    <w:rsid w:val="00817951"/>
    <w:rsid w:val="00817FAC"/>
    <w:rsid w:val="00820455"/>
    <w:rsid w:val="00820B18"/>
    <w:rsid w:val="00821534"/>
    <w:rsid w:val="00822165"/>
    <w:rsid w:val="00822B74"/>
    <w:rsid w:val="00822CD5"/>
    <w:rsid w:val="00822F1B"/>
    <w:rsid w:val="00823036"/>
    <w:rsid w:val="00823C3F"/>
    <w:rsid w:val="0082456A"/>
    <w:rsid w:val="008245E5"/>
    <w:rsid w:val="0082490C"/>
    <w:rsid w:val="008249F8"/>
    <w:rsid w:val="00824A3D"/>
    <w:rsid w:val="00825363"/>
    <w:rsid w:val="00825D8C"/>
    <w:rsid w:val="00825E13"/>
    <w:rsid w:val="0082664A"/>
    <w:rsid w:val="008266F8"/>
    <w:rsid w:val="0082799B"/>
    <w:rsid w:val="00827BE6"/>
    <w:rsid w:val="00827FEB"/>
    <w:rsid w:val="008303F9"/>
    <w:rsid w:val="00830A4B"/>
    <w:rsid w:val="008311F7"/>
    <w:rsid w:val="00831E45"/>
    <w:rsid w:val="0083240C"/>
    <w:rsid w:val="008327C2"/>
    <w:rsid w:val="00832840"/>
    <w:rsid w:val="008331DD"/>
    <w:rsid w:val="0083339C"/>
    <w:rsid w:val="00833670"/>
    <w:rsid w:val="00833CB3"/>
    <w:rsid w:val="00834197"/>
    <w:rsid w:val="00834308"/>
    <w:rsid w:val="0083535A"/>
    <w:rsid w:val="008362B3"/>
    <w:rsid w:val="008366BF"/>
    <w:rsid w:val="00837E6E"/>
    <w:rsid w:val="0084016C"/>
    <w:rsid w:val="00840777"/>
    <w:rsid w:val="00840A62"/>
    <w:rsid w:val="00840BF8"/>
    <w:rsid w:val="00841571"/>
    <w:rsid w:val="008416E7"/>
    <w:rsid w:val="0084197B"/>
    <w:rsid w:val="00841ACD"/>
    <w:rsid w:val="00841C52"/>
    <w:rsid w:val="00841F6C"/>
    <w:rsid w:val="00842007"/>
    <w:rsid w:val="008426F8"/>
    <w:rsid w:val="00843A13"/>
    <w:rsid w:val="00843A39"/>
    <w:rsid w:val="00843C04"/>
    <w:rsid w:val="00843CE0"/>
    <w:rsid w:val="0084430E"/>
    <w:rsid w:val="00844B52"/>
    <w:rsid w:val="00844C82"/>
    <w:rsid w:val="00844F31"/>
    <w:rsid w:val="00845A93"/>
    <w:rsid w:val="0084647E"/>
    <w:rsid w:val="00846809"/>
    <w:rsid w:val="00846A0D"/>
    <w:rsid w:val="00846A2B"/>
    <w:rsid w:val="00846B54"/>
    <w:rsid w:val="00846C21"/>
    <w:rsid w:val="00847640"/>
    <w:rsid w:val="00847738"/>
    <w:rsid w:val="008479B2"/>
    <w:rsid w:val="00847D2D"/>
    <w:rsid w:val="00850A66"/>
    <w:rsid w:val="0085109D"/>
    <w:rsid w:val="00851B6D"/>
    <w:rsid w:val="00851D2C"/>
    <w:rsid w:val="0085286F"/>
    <w:rsid w:val="00852B94"/>
    <w:rsid w:val="0085355E"/>
    <w:rsid w:val="00853AB1"/>
    <w:rsid w:val="00854402"/>
    <w:rsid w:val="00854593"/>
    <w:rsid w:val="00854942"/>
    <w:rsid w:val="008552E4"/>
    <w:rsid w:val="0085592D"/>
    <w:rsid w:val="00855C57"/>
    <w:rsid w:val="00856312"/>
    <w:rsid w:val="008565B3"/>
    <w:rsid w:val="00856EC0"/>
    <w:rsid w:val="0085744B"/>
    <w:rsid w:val="008576E1"/>
    <w:rsid w:val="00857B93"/>
    <w:rsid w:val="0086000F"/>
    <w:rsid w:val="0086113C"/>
    <w:rsid w:val="00861488"/>
    <w:rsid w:val="00861B2B"/>
    <w:rsid w:val="00862287"/>
    <w:rsid w:val="00862347"/>
    <w:rsid w:val="008628B6"/>
    <w:rsid w:val="0086377C"/>
    <w:rsid w:val="008640B3"/>
    <w:rsid w:val="00864134"/>
    <w:rsid w:val="008654C5"/>
    <w:rsid w:val="00866752"/>
    <w:rsid w:val="00866EB1"/>
    <w:rsid w:val="00867855"/>
    <w:rsid w:val="0086787D"/>
    <w:rsid w:val="00867B1A"/>
    <w:rsid w:val="008700A8"/>
    <w:rsid w:val="00870139"/>
    <w:rsid w:val="00870569"/>
    <w:rsid w:val="00870953"/>
    <w:rsid w:val="0087127D"/>
    <w:rsid w:val="00871942"/>
    <w:rsid w:val="00871D3E"/>
    <w:rsid w:val="00871D68"/>
    <w:rsid w:val="0087239C"/>
    <w:rsid w:val="0087285F"/>
    <w:rsid w:val="008730D6"/>
    <w:rsid w:val="0087334F"/>
    <w:rsid w:val="00873CE4"/>
    <w:rsid w:val="00874146"/>
    <w:rsid w:val="0087419D"/>
    <w:rsid w:val="00874286"/>
    <w:rsid w:val="0087494E"/>
    <w:rsid w:val="00874C65"/>
    <w:rsid w:val="00875989"/>
    <w:rsid w:val="00875A42"/>
    <w:rsid w:val="00877321"/>
    <w:rsid w:val="00877E8C"/>
    <w:rsid w:val="00880331"/>
    <w:rsid w:val="008807C5"/>
    <w:rsid w:val="00880BBB"/>
    <w:rsid w:val="00880CF2"/>
    <w:rsid w:val="00881899"/>
    <w:rsid w:val="00881E06"/>
    <w:rsid w:val="00881E09"/>
    <w:rsid w:val="0088281B"/>
    <w:rsid w:val="00882B5C"/>
    <w:rsid w:val="00882CB2"/>
    <w:rsid w:val="008838B1"/>
    <w:rsid w:val="00883CED"/>
    <w:rsid w:val="00883F66"/>
    <w:rsid w:val="008840D3"/>
    <w:rsid w:val="0088415B"/>
    <w:rsid w:val="008842B9"/>
    <w:rsid w:val="00884C84"/>
    <w:rsid w:val="00884DF8"/>
    <w:rsid w:val="00884E2D"/>
    <w:rsid w:val="00884EBB"/>
    <w:rsid w:val="00884FC5"/>
    <w:rsid w:val="00885801"/>
    <w:rsid w:val="00885B6F"/>
    <w:rsid w:val="00886486"/>
    <w:rsid w:val="0088670E"/>
    <w:rsid w:val="0088671D"/>
    <w:rsid w:val="00886967"/>
    <w:rsid w:val="0088700C"/>
    <w:rsid w:val="008871DB"/>
    <w:rsid w:val="0088728B"/>
    <w:rsid w:val="0088751B"/>
    <w:rsid w:val="00887627"/>
    <w:rsid w:val="008877AA"/>
    <w:rsid w:val="0089026B"/>
    <w:rsid w:val="0089089A"/>
    <w:rsid w:val="008908BD"/>
    <w:rsid w:val="008913B6"/>
    <w:rsid w:val="00891441"/>
    <w:rsid w:val="00891840"/>
    <w:rsid w:val="0089297B"/>
    <w:rsid w:val="008932D7"/>
    <w:rsid w:val="008934BA"/>
    <w:rsid w:val="00893E24"/>
    <w:rsid w:val="008941CD"/>
    <w:rsid w:val="00894D06"/>
    <w:rsid w:val="00894E3C"/>
    <w:rsid w:val="00895391"/>
    <w:rsid w:val="00895503"/>
    <w:rsid w:val="00895961"/>
    <w:rsid w:val="00895B28"/>
    <w:rsid w:val="00895D34"/>
    <w:rsid w:val="0089609E"/>
    <w:rsid w:val="00896410"/>
    <w:rsid w:val="008964B6"/>
    <w:rsid w:val="008964C7"/>
    <w:rsid w:val="00896561"/>
    <w:rsid w:val="008977B7"/>
    <w:rsid w:val="00897CD3"/>
    <w:rsid w:val="008A038B"/>
    <w:rsid w:val="008A0674"/>
    <w:rsid w:val="008A0F6D"/>
    <w:rsid w:val="008A1738"/>
    <w:rsid w:val="008A2040"/>
    <w:rsid w:val="008A2497"/>
    <w:rsid w:val="008A256B"/>
    <w:rsid w:val="008A26BC"/>
    <w:rsid w:val="008A2862"/>
    <w:rsid w:val="008A29D1"/>
    <w:rsid w:val="008A3A3D"/>
    <w:rsid w:val="008A3AA7"/>
    <w:rsid w:val="008A41E3"/>
    <w:rsid w:val="008A473C"/>
    <w:rsid w:val="008A4D9C"/>
    <w:rsid w:val="008A5A54"/>
    <w:rsid w:val="008A5BEA"/>
    <w:rsid w:val="008A641D"/>
    <w:rsid w:val="008A7150"/>
    <w:rsid w:val="008A726B"/>
    <w:rsid w:val="008A7397"/>
    <w:rsid w:val="008A75A0"/>
    <w:rsid w:val="008B06A6"/>
    <w:rsid w:val="008B1285"/>
    <w:rsid w:val="008B1616"/>
    <w:rsid w:val="008B1AC6"/>
    <w:rsid w:val="008B1C09"/>
    <w:rsid w:val="008B1CF5"/>
    <w:rsid w:val="008B2014"/>
    <w:rsid w:val="008B20E5"/>
    <w:rsid w:val="008B25F4"/>
    <w:rsid w:val="008B28F0"/>
    <w:rsid w:val="008B29A2"/>
    <w:rsid w:val="008B3250"/>
    <w:rsid w:val="008B37E5"/>
    <w:rsid w:val="008B3F70"/>
    <w:rsid w:val="008B413C"/>
    <w:rsid w:val="008B42D4"/>
    <w:rsid w:val="008B4A04"/>
    <w:rsid w:val="008B4D1D"/>
    <w:rsid w:val="008B4D95"/>
    <w:rsid w:val="008B4EEF"/>
    <w:rsid w:val="008B4EF8"/>
    <w:rsid w:val="008B4F59"/>
    <w:rsid w:val="008B4F6F"/>
    <w:rsid w:val="008B4FEC"/>
    <w:rsid w:val="008B5AAC"/>
    <w:rsid w:val="008B5B1A"/>
    <w:rsid w:val="008B6D26"/>
    <w:rsid w:val="008B6E36"/>
    <w:rsid w:val="008B7133"/>
    <w:rsid w:val="008C0644"/>
    <w:rsid w:val="008C0DF6"/>
    <w:rsid w:val="008C1301"/>
    <w:rsid w:val="008C1877"/>
    <w:rsid w:val="008C1BB9"/>
    <w:rsid w:val="008C1D44"/>
    <w:rsid w:val="008C2226"/>
    <w:rsid w:val="008C2F64"/>
    <w:rsid w:val="008C3629"/>
    <w:rsid w:val="008C3734"/>
    <w:rsid w:val="008C39D7"/>
    <w:rsid w:val="008C3A3E"/>
    <w:rsid w:val="008C41B3"/>
    <w:rsid w:val="008C5C4D"/>
    <w:rsid w:val="008C6275"/>
    <w:rsid w:val="008C6499"/>
    <w:rsid w:val="008C6567"/>
    <w:rsid w:val="008C6AF5"/>
    <w:rsid w:val="008C710B"/>
    <w:rsid w:val="008C7C71"/>
    <w:rsid w:val="008D0079"/>
    <w:rsid w:val="008D01CA"/>
    <w:rsid w:val="008D0B9E"/>
    <w:rsid w:val="008D0F24"/>
    <w:rsid w:val="008D1851"/>
    <w:rsid w:val="008D2F99"/>
    <w:rsid w:val="008D377C"/>
    <w:rsid w:val="008D4034"/>
    <w:rsid w:val="008D44B9"/>
    <w:rsid w:val="008D5218"/>
    <w:rsid w:val="008D5336"/>
    <w:rsid w:val="008D57D6"/>
    <w:rsid w:val="008D5A43"/>
    <w:rsid w:val="008D6313"/>
    <w:rsid w:val="008D63EA"/>
    <w:rsid w:val="008D6784"/>
    <w:rsid w:val="008D6987"/>
    <w:rsid w:val="008D6A5E"/>
    <w:rsid w:val="008D6BF4"/>
    <w:rsid w:val="008D78AC"/>
    <w:rsid w:val="008D7D68"/>
    <w:rsid w:val="008E010C"/>
    <w:rsid w:val="008E0381"/>
    <w:rsid w:val="008E055A"/>
    <w:rsid w:val="008E1B4E"/>
    <w:rsid w:val="008E2336"/>
    <w:rsid w:val="008E2E37"/>
    <w:rsid w:val="008E3977"/>
    <w:rsid w:val="008E3A54"/>
    <w:rsid w:val="008E4F34"/>
    <w:rsid w:val="008E55B8"/>
    <w:rsid w:val="008E59B3"/>
    <w:rsid w:val="008E5D50"/>
    <w:rsid w:val="008E701F"/>
    <w:rsid w:val="008E703D"/>
    <w:rsid w:val="008E7118"/>
    <w:rsid w:val="008E71A6"/>
    <w:rsid w:val="008E73ED"/>
    <w:rsid w:val="008F002A"/>
    <w:rsid w:val="008F0059"/>
    <w:rsid w:val="008F00C4"/>
    <w:rsid w:val="008F0468"/>
    <w:rsid w:val="008F0F8B"/>
    <w:rsid w:val="008F1035"/>
    <w:rsid w:val="008F16DA"/>
    <w:rsid w:val="008F1886"/>
    <w:rsid w:val="008F1934"/>
    <w:rsid w:val="008F2221"/>
    <w:rsid w:val="008F3D12"/>
    <w:rsid w:val="008F3F67"/>
    <w:rsid w:val="008F4D78"/>
    <w:rsid w:val="008F4E6D"/>
    <w:rsid w:val="008F5017"/>
    <w:rsid w:val="008F5E07"/>
    <w:rsid w:val="008F5F3D"/>
    <w:rsid w:val="008F6CE5"/>
    <w:rsid w:val="008F75F4"/>
    <w:rsid w:val="0090138A"/>
    <w:rsid w:val="00901A63"/>
    <w:rsid w:val="0090249A"/>
    <w:rsid w:val="00902555"/>
    <w:rsid w:val="00902742"/>
    <w:rsid w:val="009030C6"/>
    <w:rsid w:val="009033D6"/>
    <w:rsid w:val="00903DBC"/>
    <w:rsid w:val="00903E09"/>
    <w:rsid w:val="00903EA2"/>
    <w:rsid w:val="009041E7"/>
    <w:rsid w:val="00904221"/>
    <w:rsid w:val="009042C0"/>
    <w:rsid w:val="009046B9"/>
    <w:rsid w:val="00904793"/>
    <w:rsid w:val="00904B1C"/>
    <w:rsid w:val="00905557"/>
    <w:rsid w:val="00905FD1"/>
    <w:rsid w:val="0090692D"/>
    <w:rsid w:val="00906FFB"/>
    <w:rsid w:val="00907394"/>
    <w:rsid w:val="009079B8"/>
    <w:rsid w:val="00907BC4"/>
    <w:rsid w:val="00910A1C"/>
    <w:rsid w:val="00910B76"/>
    <w:rsid w:val="00910ED7"/>
    <w:rsid w:val="00911856"/>
    <w:rsid w:val="00911AA5"/>
    <w:rsid w:val="00911AC2"/>
    <w:rsid w:val="00911B53"/>
    <w:rsid w:val="00911BD5"/>
    <w:rsid w:val="00911E16"/>
    <w:rsid w:val="0091231A"/>
    <w:rsid w:val="009125E5"/>
    <w:rsid w:val="009126CF"/>
    <w:rsid w:val="00912A69"/>
    <w:rsid w:val="009136D0"/>
    <w:rsid w:val="00913988"/>
    <w:rsid w:val="00913CE4"/>
    <w:rsid w:val="00913D2B"/>
    <w:rsid w:val="00914354"/>
    <w:rsid w:val="0091468A"/>
    <w:rsid w:val="009147D2"/>
    <w:rsid w:val="00914A92"/>
    <w:rsid w:val="00915EE3"/>
    <w:rsid w:val="00916342"/>
    <w:rsid w:val="00916C1D"/>
    <w:rsid w:val="00917278"/>
    <w:rsid w:val="00917CA6"/>
    <w:rsid w:val="009202D4"/>
    <w:rsid w:val="00920CDD"/>
    <w:rsid w:val="00920F6E"/>
    <w:rsid w:val="00922241"/>
    <w:rsid w:val="0092232A"/>
    <w:rsid w:val="00922601"/>
    <w:rsid w:val="00923977"/>
    <w:rsid w:val="00923B71"/>
    <w:rsid w:val="00923D9B"/>
    <w:rsid w:val="009243CA"/>
    <w:rsid w:val="0092448A"/>
    <w:rsid w:val="009248F7"/>
    <w:rsid w:val="00925338"/>
    <w:rsid w:val="00925A21"/>
    <w:rsid w:val="009269D4"/>
    <w:rsid w:val="00926EAD"/>
    <w:rsid w:val="00927050"/>
    <w:rsid w:val="00927460"/>
    <w:rsid w:val="00927FC8"/>
    <w:rsid w:val="0093056B"/>
    <w:rsid w:val="009307E2"/>
    <w:rsid w:val="0093100F"/>
    <w:rsid w:val="009312DD"/>
    <w:rsid w:val="0093151A"/>
    <w:rsid w:val="00931E08"/>
    <w:rsid w:val="00931E76"/>
    <w:rsid w:val="00931EF2"/>
    <w:rsid w:val="0093304E"/>
    <w:rsid w:val="009333CC"/>
    <w:rsid w:val="009336BD"/>
    <w:rsid w:val="0093396F"/>
    <w:rsid w:val="00933B25"/>
    <w:rsid w:val="009355AF"/>
    <w:rsid w:val="00935A78"/>
    <w:rsid w:val="00935E05"/>
    <w:rsid w:val="00935F27"/>
    <w:rsid w:val="009364BA"/>
    <w:rsid w:val="00936595"/>
    <w:rsid w:val="00937A4E"/>
    <w:rsid w:val="00937D5C"/>
    <w:rsid w:val="00937F53"/>
    <w:rsid w:val="00940D80"/>
    <w:rsid w:val="009417EA"/>
    <w:rsid w:val="0094198F"/>
    <w:rsid w:val="00941D7C"/>
    <w:rsid w:val="00941EC9"/>
    <w:rsid w:val="00942D52"/>
    <w:rsid w:val="0094310C"/>
    <w:rsid w:val="009437E1"/>
    <w:rsid w:val="0094596A"/>
    <w:rsid w:val="00945CA6"/>
    <w:rsid w:val="00946245"/>
    <w:rsid w:val="009464C9"/>
    <w:rsid w:val="00946BDB"/>
    <w:rsid w:val="0094760A"/>
    <w:rsid w:val="00947632"/>
    <w:rsid w:val="00947CFD"/>
    <w:rsid w:val="00947F92"/>
    <w:rsid w:val="00947FF9"/>
    <w:rsid w:val="009510FE"/>
    <w:rsid w:val="009514AF"/>
    <w:rsid w:val="00951513"/>
    <w:rsid w:val="00951805"/>
    <w:rsid w:val="00951E90"/>
    <w:rsid w:val="009528A9"/>
    <w:rsid w:val="0095326A"/>
    <w:rsid w:val="009533A6"/>
    <w:rsid w:val="00953569"/>
    <w:rsid w:val="009536BB"/>
    <w:rsid w:val="009538F3"/>
    <w:rsid w:val="00953A7E"/>
    <w:rsid w:val="00953AC7"/>
    <w:rsid w:val="00953E3D"/>
    <w:rsid w:val="009543D3"/>
    <w:rsid w:val="009544E0"/>
    <w:rsid w:val="009544F3"/>
    <w:rsid w:val="00955270"/>
    <w:rsid w:val="009557F9"/>
    <w:rsid w:val="00955CC7"/>
    <w:rsid w:val="00955DEA"/>
    <w:rsid w:val="00956371"/>
    <w:rsid w:val="00956DA2"/>
    <w:rsid w:val="0095701E"/>
    <w:rsid w:val="009573A3"/>
    <w:rsid w:val="00957503"/>
    <w:rsid w:val="0095763C"/>
    <w:rsid w:val="0095789E"/>
    <w:rsid w:val="00957A8D"/>
    <w:rsid w:val="00960133"/>
    <w:rsid w:val="00960667"/>
    <w:rsid w:val="00960743"/>
    <w:rsid w:val="00960961"/>
    <w:rsid w:val="00960B7F"/>
    <w:rsid w:val="00960E17"/>
    <w:rsid w:val="00961BEF"/>
    <w:rsid w:val="009620A8"/>
    <w:rsid w:val="00962621"/>
    <w:rsid w:val="0096295B"/>
    <w:rsid w:val="00962D91"/>
    <w:rsid w:val="00963A47"/>
    <w:rsid w:val="00963B0E"/>
    <w:rsid w:val="00963B7C"/>
    <w:rsid w:val="00964FE9"/>
    <w:rsid w:val="0096652A"/>
    <w:rsid w:val="0096681D"/>
    <w:rsid w:val="009669C0"/>
    <w:rsid w:val="00966BE4"/>
    <w:rsid w:val="00966E10"/>
    <w:rsid w:val="00967035"/>
    <w:rsid w:val="00967259"/>
    <w:rsid w:val="009673AB"/>
    <w:rsid w:val="0096788D"/>
    <w:rsid w:val="00967BE8"/>
    <w:rsid w:val="00967D6E"/>
    <w:rsid w:val="00970781"/>
    <w:rsid w:val="009711B6"/>
    <w:rsid w:val="009713BF"/>
    <w:rsid w:val="009716FB"/>
    <w:rsid w:val="00971985"/>
    <w:rsid w:val="0097230A"/>
    <w:rsid w:val="0097264E"/>
    <w:rsid w:val="009728F4"/>
    <w:rsid w:val="00972A7C"/>
    <w:rsid w:val="00972CF5"/>
    <w:rsid w:val="00972D84"/>
    <w:rsid w:val="00972EB7"/>
    <w:rsid w:val="00973773"/>
    <w:rsid w:val="009737DB"/>
    <w:rsid w:val="009746A2"/>
    <w:rsid w:val="00974F95"/>
    <w:rsid w:val="00975046"/>
    <w:rsid w:val="00975841"/>
    <w:rsid w:val="00976374"/>
    <w:rsid w:val="00976B1D"/>
    <w:rsid w:val="0097765F"/>
    <w:rsid w:val="00977A24"/>
    <w:rsid w:val="00980278"/>
    <w:rsid w:val="00980658"/>
    <w:rsid w:val="00980C1D"/>
    <w:rsid w:val="00981908"/>
    <w:rsid w:val="00982A3F"/>
    <w:rsid w:val="00982E20"/>
    <w:rsid w:val="00982E25"/>
    <w:rsid w:val="009835A1"/>
    <w:rsid w:val="0098384C"/>
    <w:rsid w:val="00983F52"/>
    <w:rsid w:val="0098417B"/>
    <w:rsid w:val="009853C7"/>
    <w:rsid w:val="0098563C"/>
    <w:rsid w:val="009860E8"/>
    <w:rsid w:val="0098655A"/>
    <w:rsid w:val="00986DB1"/>
    <w:rsid w:val="0098715B"/>
    <w:rsid w:val="00987899"/>
    <w:rsid w:val="0099076D"/>
    <w:rsid w:val="0099103C"/>
    <w:rsid w:val="009916F4"/>
    <w:rsid w:val="00991B75"/>
    <w:rsid w:val="00991C1F"/>
    <w:rsid w:val="00993A65"/>
    <w:rsid w:val="00994149"/>
    <w:rsid w:val="009942D1"/>
    <w:rsid w:val="009946B3"/>
    <w:rsid w:val="00994A3A"/>
    <w:rsid w:val="00994C82"/>
    <w:rsid w:val="00995AAF"/>
    <w:rsid w:val="00995D93"/>
    <w:rsid w:val="00996636"/>
    <w:rsid w:val="00996E1A"/>
    <w:rsid w:val="00996E1F"/>
    <w:rsid w:val="0099726F"/>
    <w:rsid w:val="009973E1"/>
    <w:rsid w:val="00997F80"/>
    <w:rsid w:val="009A0499"/>
    <w:rsid w:val="009A0C7E"/>
    <w:rsid w:val="009A0E0A"/>
    <w:rsid w:val="009A0F14"/>
    <w:rsid w:val="009A0FA0"/>
    <w:rsid w:val="009A12F5"/>
    <w:rsid w:val="009A1963"/>
    <w:rsid w:val="009A19B1"/>
    <w:rsid w:val="009A2214"/>
    <w:rsid w:val="009A3CC2"/>
    <w:rsid w:val="009A426C"/>
    <w:rsid w:val="009A4435"/>
    <w:rsid w:val="009A4767"/>
    <w:rsid w:val="009A519F"/>
    <w:rsid w:val="009A541C"/>
    <w:rsid w:val="009A6605"/>
    <w:rsid w:val="009A689F"/>
    <w:rsid w:val="009A6D0F"/>
    <w:rsid w:val="009A74F2"/>
    <w:rsid w:val="009A7582"/>
    <w:rsid w:val="009A7F0C"/>
    <w:rsid w:val="009B0A85"/>
    <w:rsid w:val="009B0DA9"/>
    <w:rsid w:val="009B194D"/>
    <w:rsid w:val="009B20E3"/>
    <w:rsid w:val="009B25F0"/>
    <w:rsid w:val="009B2A28"/>
    <w:rsid w:val="009B2ACE"/>
    <w:rsid w:val="009B2E6B"/>
    <w:rsid w:val="009B396A"/>
    <w:rsid w:val="009B3C26"/>
    <w:rsid w:val="009B3EB0"/>
    <w:rsid w:val="009B457D"/>
    <w:rsid w:val="009B484A"/>
    <w:rsid w:val="009B502F"/>
    <w:rsid w:val="009B52CA"/>
    <w:rsid w:val="009B5DB0"/>
    <w:rsid w:val="009B64B1"/>
    <w:rsid w:val="009B65A6"/>
    <w:rsid w:val="009B6A65"/>
    <w:rsid w:val="009B6F83"/>
    <w:rsid w:val="009B7280"/>
    <w:rsid w:val="009B73C2"/>
    <w:rsid w:val="009B7A17"/>
    <w:rsid w:val="009B7E22"/>
    <w:rsid w:val="009B7FBA"/>
    <w:rsid w:val="009C021D"/>
    <w:rsid w:val="009C0776"/>
    <w:rsid w:val="009C0DB0"/>
    <w:rsid w:val="009C0F54"/>
    <w:rsid w:val="009C1A24"/>
    <w:rsid w:val="009C1CD6"/>
    <w:rsid w:val="009C23E0"/>
    <w:rsid w:val="009C3024"/>
    <w:rsid w:val="009C3093"/>
    <w:rsid w:val="009C32D6"/>
    <w:rsid w:val="009C345B"/>
    <w:rsid w:val="009C50EA"/>
    <w:rsid w:val="009C5186"/>
    <w:rsid w:val="009C6E0C"/>
    <w:rsid w:val="009C742E"/>
    <w:rsid w:val="009C7FBE"/>
    <w:rsid w:val="009D0C2E"/>
    <w:rsid w:val="009D0FCF"/>
    <w:rsid w:val="009D106C"/>
    <w:rsid w:val="009D1412"/>
    <w:rsid w:val="009D1D6C"/>
    <w:rsid w:val="009D2005"/>
    <w:rsid w:val="009D21CA"/>
    <w:rsid w:val="009D2327"/>
    <w:rsid w:val="009D2A00"/>
    <w:rsid w:val="009D2E4F"/>
    <w:rsid w:val="009D3DEC"/>
    <w:rsid w:val="009D3FDC"/>
    <w:rsid w:val="009D436C"/>
    <w:rsid w:val="009D4C51"/>
    <w:rsid w:val="009D6283"/>
    <w:rsid w:val="009D648E"/>
    <w:rsid w:val="009D6716"/>
    <w:rsid w:val="009D6A9B"/>
    <w:rsid w:val="009D6B10"/>
    <w:rsid w:val="009D72EE"/>
    <w:rsid w:val="009D7368"/>
    <w:rsid w:val="009D754A"/>
    <w:rsid w:val="009D7601"/>
    <w:rsid w:val="009E0135"/>
    <w:rsid w:val="009E0D5C"/>
    <w:rsid w:val="009E0E34"/>
    <w:rsid w:val="009E0F57"/>
    <w:rsid w:val="009E1195"/>
    <w:rsid w:val="009E1231"/>
    <w:rsid w:val="009E1B61"/>
    <w:rsid w:val="009E1BFA"/>
    <w:rsid w:val="009E1FCD"/>
    <w:rsid w:val="009E2EA0"/>
    <w:rsid w:val="009E33E8"/>
    <w:rsid w:val="009E3A68"/>
    <w:rsid w:val="009E3C19"/>
    <w:rsid w:val="009E4C00"/>
    <w:rsid w:val="009E50A2"/>
    <w:rsid w:val="009E5B32"/>
    <w:rsid w:val="009E604A"/>
    <w:rsid w:val="009E616E"/>
    <w:rsid w:val="009E61BF"/>
    <w:rsid w:val="009E6636"/>
    <w:rsid w:val="009E665B"/>
    <w:rsid w:val="009E66AC"/>
    <w:rsid w:val="009E675A"/>
    <w:rsid w:val="009E6B2D"/>
    <w:rsid w:val="009E7022"/>
    <w:rsid w:val="009F0053"/>
    <w:rsid w:val="009F0156"/>
    <w:rsid w:val="009F0900"/>
    <w:rsid w:val="009F0AA7"/>
    <w:rsid w:val="009F0EB9"/>
    <w:rsid w:val="009F0F0D"/>
    <w:rsid w:val="009F12DF"/>
    <w:rsid w:val="009F14F9"/>
    <w:rsid w:val="009F28A3"/>
    <w:rsid w:val="009F2B95"/>
    <w:rsid w:val="009F2E25"/>
    <w:rsid w:val="009F328A"/>
    <w:rsid w:val="009F3435"/>
    <w:rsid w:val="009F408B"/>
    <w:rsid w:val="009F40F6"/>
    <w:rsid w:val="009F42A2"/>
    <w:rsid w:val="009F5491"/>
    <w:rsid w:val="009F622D"/>
    <w:rsid w:val="009F68A6"/>
    <w:rsid w:val="009F6DD4"/>
    <w:rsid w:val="009F700B"/>
    <w:rsid w:val="009F707E"/>
    <w:rsid w:val="009F72F6"/>
    <w:rsid w:val="009F7432"/>
    <w:rsid w:val="00A0030A"/>
    <w:rsid w:val="00A0059B"/>
    <w:rsid w:val="00A00B49"/>
    <w:rsid w:val="00A0147C"/>
    <w:rsid w:val="00A015AF"/>
    <w:rsid w:val="00A01910"/>
    <w:rsid w:val="00A01B31"/>
    <w:rsid w:val="00A01C32"/>
    <w:rsid w:val="00A01EAD"/>
    <w:rsid w:val="00A025E4"/>
    <w:rsid w:val="00A02787"/>
    <w:rsid w:val="00A02A81"/>
    <w:rsid w:val="00A03001"/>
    <w:rsid w:val="00A036AC"/>
    <w:rsid w:val="00A03738"/>
    <w:rsid w:val="00A03E1C"/>
    <w:rsid w:val="00A04270"/>
    <w:rsid w:val="00A04E45"/>
    <w:rsid w:val="00A0571E"/>
    <w:rsid w:val="00A05B43"/>
    <w:rsid w:val="00A0672D"/>
    <w:rsid w:val="00A06993"/>
    <w:rsid w:val="00A06A90"/>
    <w:rsid w:val="00A06BF1"/>
    <w:rsid w:val="00A07E83"/>
    <w:rsid w:val="00A07F09"/>
    <w:rsid w:val="00A102A1"/>
    <w:rsid w:val="00A105C4"/>
    <w:rsid w:val="00A10C20"/>
    <w:rsid w:val="00A11B7A"/>
    <w:rsid w:val="00A12265"/>
    <w:rsid w:val="00A12E4A"/>
    <w:rsid w:val="00A12EA1"/>
    <w:rsid w:val="00A1301C"/>
    <w:rsid w:val="00A13129"/>
    <w:rsid w:val="00A13148"/>
    <w:rsid w:val="00A1375D"/>
    <w:rsid w:val="00A139EA"/>
    <w:rsid w:val="00A13B60"/>
    <w:rsid w:val="00A13DBB"/>
    <w:rsid w:val="00A145E9"/>
    <w:rsid w:val="00A14D72"/>
    <w:rsid w:val="00A15040"/>
    <w:rsid w:val="00A15753"/>
    <w:rsid w:val="00A1576B"/>
    <w:rsid w:val="00A15EC0"/>
    <w:rsid w:val="00A165F1"/>
    <w:rsid w:val="00A16F9C"/>
    <w:rsid w:val="00A16FD8"/>
    <w:rsid w:val="00A17831"/>
    <w:rsid w:val="00A17BE1"/>
    <w:rsid w:val="00A20794"/>
    <w:rsid w:val="00A216DF"/>
    <w:rsid w:val="00A217B5"/>
    <w:rsid w:val="00A225CC"/>
    <w:rsid w:val="00A22C93"/>
    <w:rsid w:val="00A231D8"/>
    <w:rsid w:val="00A2321D"/>
    <w:rsid w:val="00A2336E"/>
    <w:rsid w:val="00A234C8"/>
    <w:rsid w:val="00A24425"/>
    <w:rsid w:val="00A24761"/>
    <w:rsid w:val="00A24BC3"/>
    <w:rsid w:val="00A25C1F"/>
    <w:rsid w:val="00A25CBE"/>
    <w:rsid w:val="00A26621"/>
    <w:rsid w:val="00A27146"/>
    <w:rsid w:val="00A27BE4"/>
    <w:rsid w:val="00A303F6"/>
    <w:rsid w:val="00A30478"/>
    <w:rsid w:val="00A30D0F"/>
    <w:rsid w:val="00A31AEC"/>
    <w:rsid w:val="00A31B58"/>
    <w:rsid w:val="00A31EE9"/>
    <w:rsid w:val="00A31FD3"/>
    <w:rsid w:val="00A32104"/>
    <w:rsid w:val="00A32F46"/>
    <w:rsid w:val="00A33124"/>
    <w:rsid w:val="00A33984"/>
    <w:rsid w:val="00A33D0A"/>
    <w:rsid w:val="00A33FCB"/>
    <w:rsid w:val="00A34076"/>
    <w:rsid w:val="00A343B7"/>
    <w:rsid w:val="00A3502D"/>
    <w:rsid w:val="00A35184"/>
    <w:rsid w:val="00A354DC"/>
    <w:rsid w:val="00A359D0"/>
    <w:rsid w:val="00A35D5A"/>
    <w:rsid w:val="00A35E1C"/>
    <w:rsid w:val="00A35F6A"/>
    <w:rsid w:val="00A36702"/>
    <w:rsid w:val="00A36E51"/>
    <w:rsid w:val="00A3722A"/>
    <w:rsid w:val="00A37BC1"/>
    <w:rsid w:val="00A37BC7"/>
    <w:rsid w:val="00A401DC"/>
    <w:rsid w:val="00A40927"/>
    <w:rsid w:val="00A419E7"/>
    <w:rsid w:val="00A425A6"/>
    <w:rsid w:val="00A43C96"/>
    <w:rsid w:val="00A43CDE"/>
    <w:rsid w:val="00A43D2E"/>
    <w:rsid w:val="00A44D8E"/>
    <w:rsid w:val="00A45019"/>
    <w:rsid w:val="00A45279"/>
    <w:rsid w:val="00A4643E"/>
    <w:rsid w:val="00A464C6"/>
    <w:rsid w:val="00A466D5"/>
    <w:rsid w:val="00A46742"/>
    <w:rsid w:val="00A503C6"/>
    <w:rsid w:val="00A510F4"/>
    <w:rsid w:val="00A513E8"/>
    <w:rsid w:val="00A51D4B"/>
    <w:rsid w:val="00A5234F"/>
    <w:rsid w:val="00A5297A"/>
    <w:rsid w:val="00A53528"/>
    <w:rsid w:val="00A536ED"/>
    <w:rsid w:val="00A5394C"/>
    <w:rsid w:val="00A53A96"/>
    <w:rsid w:val="00A546E0"/>
    <w:rsid w:val="00A54DD6"/>
    <w:rsid w:val="00A5562B"/>
    <w:rsid w:val="00A55F0A"/>
    <w:rsid w:val="00A56F53"/>
    <w:rsid w:val="00A57340"/>
    <w:rsid w:val="00A57B87"/>
    <w:rsid w:val="00A57BBB"/>
    <w:rsid w:val="00A60437"/>
    <w:rsid w:val="00A60971"/>
    <w:rsid w:val="00A60F8A"/>
    <w:rsid w:val="00A615CC"/>
    <w:rsid w:val="00A616DB"/>
    <w:rsid w:val="00A62002"/>
    <w:rsid w:val="00A6202A"/>
    <w:rsid w:val="00A62845"/>
    <w:rsid w:val="00A637F9"/>
    <w:rsid w:val="00A639BC"/>
    <w:rsid w:val="00A63AFF"/>
    <w:rsid w:val="00A6416F"/>
    <w:rsid w:val="00A64771"/>
    <w:rsid w:val="00A652C0"/>
    <w:rsid w:val="00A65615"/>
    <w:rsid w:val="00A65744"/>
    <w:rsid w:val="00A6585B"/>
    <w:rsid w:val="00A65916"/>
    <w:rsid w:val="00A65AEE"/>
    <w:rsid w:val="00A65C20"/>
    <w:rsid w:val="00A65EFE"/>
    <w:rsid w:val="00A65F70"/>
    <w:rsid w:val="00A66150"/>
    <w:rsid w:val="00A675A9"/>
    <w:rsid w:val="00A67C7A"/>
    <w:rsid w:val="00A700A4"/>
    <w:rsid w:val="00A71251"/>
    <w:rsid w:val="00A71554"/>
    <w:rsid w:val="00A71D25"/>
    <w:rsid w:val="00A71DBE"/>
    <w:rsid w:val="00A71F44"/>
    <w:rsid w:val="00A72D25"/>
    <w:rsid w:val="00A73657"/>
    <w:rsid w:val="00A739E9"/>
    <w:rsid w:val="00A73B05"/>
    <w:rsid w:val="00A73E9E"/>
    <w:rsid w:val="00A7455E"/>
    <w:rsid w:val="00A745C1"/>
    <w:rsid w:val="00A74934"/>
    <w:rsid w:val="00A75979"/>
    <w:rsid w:val="00A75B4C"/>
    <w:rsid w:val="00A75FB4"/>
    <w:rsid w:val="00A76003"/>
    <w:rsid w:val="00A76372"/>
    <w:rsid w:val="00A76644"/>
    <w:rsid w:val="00A76AC6"/>
    <w:rsid w:val="00A76B34"/>
    <w:rsid w:val="00A76EC7"/>
    <w:rsid w:val="00A779E6"/>
    <w:rsid w:val="00A77A32"/>
    <w:rsid w:val="00A77E6B"/>
    <w:rsid w:val="00A8060B"/>
    <w:rsid w:val="00A81249"/>
    <w:rsid w:val="00A81517"/>
    <w:rsid w:val="00A81AF3"/>
    <w:rsid w:val="00A81D1E"/>
    <w:rsid w:val="00A81D68"/>
    <w:rsid w:val="00A82DBD"/>
    <w:rsid w:val="00A82E35"/>
    <w:rsid w:val="00A833CD"/>
    <w:rsid w:val="00A833FB"/>
    <w:rsid w:val="00A840B4"/>
    <w:rsid w:val="00A84222"/>
    <w:rsid w:val="00A853BD"/>
    <w:rsid w:val="00A8546F"/>
    <w:rsid w:val="00A85774"/>
    <w:rsid w:val="00A869DB"/>
    <w:rsid w:val="00A86D97"/>
    <w:rsid w:val="00A87358"/>
    <w:rsid w:val="00A909EB"/>
    <w:rsid w:val="00A90A55"/>
    <w:rsid w:val="00A91555"/>
    <w:rsid w:val="00A91C2E"/>
    <w:rsid w:val="00A91D49"/>
    <w:rsid w:val="00A92463"/>
    <w:rsid w:val="00A924F5"/>
    <w:rsid w:val="00A928DE"/>
    <w:rsid w:val="00A92A99"/>
    <w:rsid w:val="00A92BC7"/>
    <w:rsid w:val="00A92C18"/>
    <w:rsid w:val="00A9357D"/>
    <w:rsid w:val="00A93C1B"/>
    <w:rsid w:val="00A93FA5"/>
    <w:rsid w:val="00A9496F"/>
    <w:rsid w:val="00A949F7"/>
    <w:rsid w:val="00A95269"/>
    <w:rsid w:val="00A957D9"/>
    <w:rsid w:val="00A962CF"/>
    <w:rsid w:val="00A9633B"/>
    <w:rsid w:val="00A965B5"/>
    <w:rsid w:val="00A967B6"/>
    <w:rsid w:val="00A96825"/>
    <w:rsid w:val="00A968F1"/>
    <w:rsid w:val="00AA055B"/>
    <w:rsid w:val="00AA089E"/>
    <w:rsid w:val="00AA0AB9"/>
    <w:rsid w:val="00AA0BDF"/>
    <w:rsid w:val="00AA1311"/>
    <w:rsid w:val="00AA1441"/>
    <w:rsid w:val="00AA1718"/>
    <w:rsid w:val="00AA19AB"/>
    <w:rsid w:val="00AA1B92"/>
    <w:rsid w:val="00AA2375"/>
    <w:rsid w:val="00AA249F"/>
    <w:rsid w:val="00AA2591"/>
    <w:rsid w:val="00AA2EB9"/>
    <w:rsid w:val="00AA31F6"/>
    <w:rsid w:val="00AA3500"/>
    <w:rsid w:val="00AA36AC"/>
    <w:rsid w:val="00AA3D08"/>
    <w:rsid w:val="00AA3DF5"/>
    <w:rsid w:val="00AA4506"/>
    <w:rsid w:val="00AA45E4"/>
    <w:rsid w:val="00AA5706"/>
    <w:rsid w:val="00AA5901"/>
    <w:rsid w:val="00AA5ABE"/>
    <w:rsid w:val="00AA5C41"/>
    <w:rsid w:val="00AA722F"/>
    <w:rsid w:val="00AA7415"/>
    <w:rsid w:val="00AA77C1"/>
    <w:rsid w:val="00AA7DBB"/>
    <w:rsid w:val="00AB0355"/>
    <w:rsid w:val="00AB0917"/>
    <w:rsid w:val="00AB0EBA"/>
    <w:rsid w:val="00AB0ED3"/>
    <w:rsid w:val="00AB1AAF"/>
    <w:rsid w:val="00AB1EB1"/>
    <w:rsid w:val="00AB289A"/>
    <w:rsid w:val="00AB2A8F"/>
    <w:rsid w:val="00AB2BD5"/>
    <w:rsid w:val="00AB2C5F"/>
    <w:rsid w:val="00AB2C98"/>
    <w:rsid w:val="00AB2E5F"/>
    <w:rsid w:val="00AB3EF3"/>
    <w:rsid w:val="00AB3F70"/>
    <w:rsid w:val="00AB434F"/>
    <w:rsid w:val="00AB4CB5"/>
    <w:rsid w:val="00AB4DA6"/>
    <w:rsid w:val="00AB5605"/>
    <w:rsid w:val="00AB578E"/>
    <w:rsid w:val="00AB5822"/>
    <w:rsid w:val="00AB5BD4"/>
    <w:rsid w:val="00AB5F3C"/>
    <w:rsid w:val="00AB62B5"/>
    <w:rsid w:val="00AB6939"/>
    <w:rsid w:val="00AB6C70"/>
    <w:rsid w:val="00AB712A"/>
    <w:rsid w:val="00AB714F"/>
    <w:rsid w:val="00AB7885"/>
    <w:rsid w:val="00AB78D8"/>
    <w:rsid w:val="00AB7A3F"/>
    <w:rsid w:val="00AB7A5D"/>
    <w:rsid w:val="00AB7CA2"/>
    <w:rsid w:val="00AB7DA5"/>
    <w:rsid w:val="00AC03D3"/>
    <w:rsid w:val="00AC05DC"/>
    <w:rsid w:val="00AC0819"/>
    <w:rsid w:val="00AC0E3A"/>
    <w:rsid w:val="00AC0EDA"/>
    <w:rsid w:val="00AC136F"/>
    <w:rsid w:val="00AC169F"/>
    <w:rsid w:val="00AC21BD"/>
    <w:rsid w:val="00AC230D"/>
    <w:rsid w:val="00AC275A"/>
    <w:rsid w:val="00AC2AAD"/>
    <w:rsid w:val="00AC2D87"/>
    <w:rsid w:val="00AC2F28"/>
    <w:rsid w:val="00AC2F64"/>
    <w:rsid w:val="00AC3052"/>
    <w:rsid w:val="00AC3154"/>
    <w:rsid w:val="00AC3C0A"/>
    <w:rsid w:val="00AC3C14"/>
    <w:rsid w:val="00AC3FC3"/>
    <w:rsid w:val="00AC4D75"/>
    <w:rsid w:val="00AC500B"/>
    <w:rsid w:val="00AC542A"/>
    <w:rsid w:val="00AC580E"/>
    <w:rsid w:val="00AC6479"/>
    <w:rsid w:val="00AC6822"/>
    <w:rsid w:val="00AC743B"/>
    <w:rsid w:val="00AC7562"/>
    <w:rsid w:val="00AD0D44"/>
    <w:rsid w:val="00AD1251"/>
    <w:rsid w:val="00AD1A0F"/>
    <w:rsid w:val="00AD228D"/>
    <w:rsid w:val="00AD2301"/>
    <w:rsid w:val="00AD2B1A"/>
    <w:rsid w:val="00AD2D03"/>
    <w:rsid w:val="00AD3A4F"/>
    <w:rsid w:val="00AD3DEC"/>
    <w:rsid w:val="00AD3E63"/>
    <w:rsid w:val="00AD3E9F"/>
    <w:rsid w:val="00AD419B"/>
    <w:rsid w:val="00AD4C6A"/>
    <w:rsid w:val="00AD4D8C"/>
    <w:rsid w:val="00AD4DC9"/>
    <w:rsid w:val="00AD54BD"/>
    <w:rsid w:val="00AD76E6"/>
    <w:rsid w:val="00AD7B14"/>
    <w:rsid w:val="00AD7BB4"/>
    <w:rsid w:val="00AE00A7"/>
    <w:rsid w:val="00AE00A9"/>
    <w:rsid w:val="00AE025C"/>
    <w:rsid w:val="00AE0791"/>
    <w:rsid w:val="00AE0AA6"/>
    <w:rsid w:val="00AE0F1E"/>
    <w:rsid w:val="00AE19B4"/>
    <w:rsid w:val="00AE1ED8"/>
    <w:rsid w:val="00AE200F"/>
    <w:rsid w:val="00AE258A"/>
    <w:rsid w:val="00AE2F5E"/>
    <w:rsid w:val="00AE3251"/>
    <w:rsid w:val="00AE4454"/>
    <w:rsid w:val="00AE4473"/>
    <w:rsid w:val="00AE50EB"/>
    <w:rsid w:val="00AE56B0"/>
    <w:rsid w:val="00AE5991"/>
    <w:rsid w:val="00AE67B4"/>
    <w:rsid w:val="00AE6C0C"/>
    <w:rsid w:val="00AE6D80"/>
    <w:rsid w:val="00AE6DCF"/>
    <w:rsid w:val="00AE75C7"/>
    <w:rsid w:val="00AE7FAF"/>
    <w:rsid w:val="00AE7FC4"/>
    <w:rsid w:val="00AF00DD"/>
    <w:rsid w:val="00AF0517"/>
    <w:rsid w:val="00AF0587"/>
    <w:rsid w:val="00AF1092"/>
    <w:rsid w:val="00AF11D5"/>
    <w:rsid w:val="00AF1215"/>
    <w:rsid w:val="00AF1624"/>
    <w:rsid w:val="00AF1785"/>
    <w:rsid w:val="00AF1BA4"/>
    <w:rsid w:val="00AF1BFE"/>
    <w:rsid w:val="00AF2526"/>
    <w:rsid w:val="00AF2A3F"/>
    <w:rsid w:val="00AF2A7C"/>
    <w:rsid w:val="00AF2A86"/>
    <w:rsid w:val="00AF3072"/>
    <w:rsid w:val="00AF31F8"/>
    <w:rsid w:val="00AF3630"/>
    <w:rsid w:val="00AF4783"/>
    <w:rsid w:val="00AF4787"/>
    <w:rsid w:val="00AF49F3"/>
    <w:rsid w:val="00AF501D"/>
    <w:rsid w:val="00AF558D"/>
    <w:rsid w:val="00AF64A0"/>
    <w:rsid w:val="00AF64AC"/>
    <w:rsid w:val="00AF6534"/>
    <w:rsid w:val="00AF6B09"/>
    <w:rsid w:val="00AF6D04"/>
    <w:rsid w:val="00AF717A"/>
    <w:rsid w:val="00AF7A0A"/>
    <w:rsid w:val="00B00137"/>
    <w:rsid w:val="00B007A4"/>
    <w:rsid w:val="00B007A7"/>
    <w:rsid w:val="00B0094C"/>
    <w:rsid w:val="00B00AEF"/>
    <w:rsid w:val="00B01226"/>
    <w:rsid w:val="00B0160D"/>
    <w:rsid w:val="00B01F87"/>
    <w:rsid w:val="00B023F9"/>
    <w:rsid w:val="00B0256D"/>
    <w:rsid w:val="00B02972"/>
    <w:rsid w:val="00B02C94"/>
    <w:rsid w:val="00B02EDB"/>
    <w:rsid w:val="00B0386F"/>
    <w:rsid w:val="00B03959"/>
    <w:rsid w:val="00B04A24"/>
    <w:rsid w:val="00B04AB6"/>
    <w:rsid w:val="00B05291"/>
    <w:rsid w:val="00B05C70"/>
    <w:rsid w:val="00B06509"/>
    <w:rsid w:val="00B06E80"/>
    <w:rsid w:val="00B074B8"/>
    <w:rsid w:val="00B0774D"/>
    <w:rsid w:val="00B0792F"/>
    <w:rsid w:val="00B07CE0"/>
    <w:rsid w:val="00B10A42"/>
    <w:rsid w:val="00B10B3A"/>
    <w:rsid w:val="00B10C4D"/>
    <w:rsid w:val="00B10DBB"/>
    <w:rsid w:val="00B10F95"/>
    <w:rsid w:val="00B1200A"/>
    <w:rsid w:val="00B12530"/>
    <w:rsid w:val="00B12A4A"/>
    <w:rsid w:val="00B13116"/>
    <w:rsid w:val="00B1364B"/>
    <w:rsid w:val="00B13B11"/>
    <w:rsid w:val="00B144E5"/>
    <w:rsid w:val="00B14B1D"/>
    <w:rsid w:val="00B14BDE"/>
    <w:rsid w:val="00B15196"/>
    <w:rsid w:val="00B1532D"/>
    <w:rsid w:val="00B15686"/>
    <w:rsid w:val="00B159A1"/>
    <w:rsid w:val="00B15A1B"/>
    <w:rsid w:val="00B15CEE"/>
    <w:rsid w:val="00B15FED"/>
    <w:rsid w:val="00B163C1"/>
    <w:rsid w:val="00B163CF"/>
    <w:rsid w:val="00B16643"/>
    <w:rsid w:val="00B16DE4"/>
    <w:rsid w:val="00B175BD"/>
    <w:rsid w:val="00B17833"/>
    <w:rsid w:val="00B17BEF"/>
    <w:rsid w:val="00B20598"/>
    <w:rsid w:val="00B20982"/>
    <w:rsid w:val="00B20EA2"/>
    <w:rsid w:val="00B211A4"/>
    <w:rsid w:val="00B21436"/>
    <w:rsid w:val="00B225E1"/>
    <w:rsid w:val="00B22655"/>
    <w:rsid w:val="00B227B5"/>
    <w:rsid w:val="00B228F3"/>
    <w:rsid w:val="00B22F61"/>
    <w:rsid w:val="00B2352B"/>
    <w:rsid w:val="00B236FE"/>
    <w:rsid w:val="00B24BFA"/>
    <w:rsid w:val="00B24D5F"/>
    <w:rsid w:val="00B252AA"/>
    <w:rsid w:val="00B252B1"/>
    <w:rsid w:val="00B25350"/>
    <w:rsid w:val="00B25677"/>
    <w:rsid w:val="00B25828"/>
    <w:rsid w:val="00B2582E"/>
    <w:rsid w:val="00B260E6"/>
    <w:rsid w:val="00B26326"/>
    <w:rsid w:val="00B263F0"/>
    <w:rsid w:val="00B26738"/>
    <w:rsid w:val="00B2692B"/>
    <w:rsid w:val="00B27762"/>
    <w:rsid w:val="00B27CCD"/>
    <w:rsid w:val="00B27F20"/>
    <w:rsid w:val="00B3079B"/>
    <w:rsid w:val="00B30CB7"/>
    <w:rsid w:val="00B30D9C"/>
    <w:rsid w:val="00B30E77"/>
    <w:rsid w:val="00B30FB3"/>
    <w:rsid w:val="00B31E74"/>
    <w:rsid w:val="00B32072"/>
    <w:rsid w:val="00B3238D"/>
    <w:rsid w:val="00B334C5"/>
    <w:rsid w:val="00B339F5"/>
    <w:rsid w:val="00B3443C"/>
    <w:rsid w:val="00B3486B"/>
    <w:rsid w:val="00B34CB5"/>
    <w:rsid w:val="00B3593D"/>
    <w:rsid w:val="00B370CE"/>
    <w:rsid w:val="00B3778C"/>
    <w:rsid w:val="00B37B0A"/>
    <w:rsid w:val="00B37DF1"/>
    <w:rsid w:val="00B403C1"/>
    <w:rsid w:val="00B4105F"/>
    <w:rsid w:val="00B4155D"/>
    <w:rsid w:val="00B41C72"/>
    <w:rsid w:val="00B41D6E"/>
    <w:rsid w:val="00B42028"/>
    <w:rsid w:val="00B42E26"/>
    <w:rsid w:val="00B42F2F"/>
    <w:rsid w:val="00B43130"/>
    <w:rsid w:val="00B44F68"/>
    <w:rsid w:val="00B45DCF"/>
    <w:rsid w:val="00B460AE"/>
    <w:rsid w:val="00B46195"/>
    <w:rsid w:val="00B4619B"/>
    <w:rsid w:val="00B462D3"/>
    <w:rsid w:val="00B4690A"/>
    <w:rsid w:val="00B46BD0"/>
    <w:rsid w:val="00B46BF7"/>
    <w:rsid w:val="00B46EC5"/>
    <w:rsid w:val="00B46F69"/>
    <w:rsid w:val="00B4738B"/>
    <w:rsid w:val="00B478B6"/>
    <w:rsid w:val="00B47906"/>
    <w:rsid w:val="00B5051A"/>
    <w:rsid w:val="00B505A1"/>
    <w:rsid w:val="00B50B81"/>
    <w:rsid w:val="00B50B93"/>
    <w:rsid w:val="00B50C45"/>
    <w:rsid w:val="00B50C6F"/>
    <w:rsid w:val="00B50CEC"/>
    <w:rsid w:val="00B512BD"/>
    <w:rsid w:val="00B5143D"/>
    <w:rsid w:val="00B5190C"/>
    <w:rsid w:val="00B51BBD"/>
    <w:rsid w:val="00B51BCF"/>
    <w:rsid w:val="00B5222A"/>
    <w:rsid w:val="00B5340A"/>
    <w:rsid w:val="00B53B0B"/>
    <w:rsid w:val="00B53BB8"/>
    <w:rsid w:val="00B540C8"/>
    <w:rsid w:val="00B54364"/>
    <w:rsid w:val="00B54651"/>
    <w:rsid w:val="00B547C1"/>
    <w:rsid w:val="00B5483D"/>
    <w:rsid w:val="00B54E3A"/>
    <w:rsid w:val="00B55A28"/>
    <w:rsid w:val="00B55C65"/>
    <w:rsid w:val="00B56029"/>
    <w:rsid w:val="00B5620D"/>
    <w:rsid w:val="00B56EB6"/>
    <w:rsid w:val="00B57A73"/>
    <w:rsid w:val="00B57B61"/>
    <w:rsid w:val="00B57FA8"/>
    <w:rsid w:val="00B605FA"/>
    <w:rsid w:val="00B606EB"/>
    <w:rsid w:val="00B607C7"/>
    <w:rsid w:val="00B63670"/>
    <w:rsid w:val="00B63767"/>
    <w:rsid w:val="00B63CC8"/>
    <w:rsid w:val="00B649CA"/>
    <w:rsid w:val="00B64A95"/>
    <w:rsid w:val="00B64C00"/>
    <w:rsid w:val="00B64CC3"/>
    <w:rsid w:val="00B656B9"/>
    <w:rsid w:val="00B65C79"/>
    <w:rsid w:val="00B65CF3"/>
    <w:rsid w:val="00B6604C"/>
    <w:rsid w:val="00B66D2F"/>
    <w:rsid w:val="00B701AD"/>
    <w:rsid w:val="00B702EE"/>
    <w:rsid w:val="00B70D9C"/>
    <w:rsid w:val="00B70E55"/>
    <w:rsid w:val="00B710CF"/>
    <w:rsid w:val="00B71254"/>
    <w:rsid w:val="00B7173E"/>
    <w:rsid w:val="00B71749"/>
    <w:rsid w:val="00B71BDE"/>
    <w:rsid w:val="00B71FEB"/>
    <w:rsid w:val="00B7259E"/>
    <w:rsid w:val="00B72910"/>
    <w:rsid w:val="00B73112"/>
    <w:rsid w:val="00B7356B"/>
    <w:rsid w:val="00B73586"/>
    <w:rsid w:val="00B7371E"/>
    <w:rsid w:val="00B73B58"/>
    <w:rsid w:val="00B73DCD"/>
    <w:rsid w:val="00B73FEE"/>
    <w:rsid w:val="00B7472B"/>
    <w:rsid w:val="00B747D4"/>
    <w:rsid w:val="00B757C5"/>
    <w:rsid w:val="00B7589F"/>
    <w:rsid w:val="00B75CF9"/>
    <w:rsid w:val="00B7661F"/>
    <w:rsid w:val="00B767F6"/>
    <w:rsid w:val="00B76831"/>
    <w:rsid w:val="00B7694F"/>
    <w:rsid w:val="00B769CB"/>
    <w:rsid w:val="00B772B4"/>
    <w:rsid w:val="00B7737F"/>
    <w:rsid w:val="00B80A31"/>
    <w:rsid w:val="00B80ACC"/>
    <w:rsid w:val="00B81724"/>
    <w:rsid w:val="00B817E6"/>
    <w:rsid w:val="00B81B9A"/>
    <w:rsid w:val="00B820A2"/>
    <w:rsid w:val="00B83364"/>
    <w:rsid w:val="00B83D2E"/>
    <w:rsid w:val="00B83FF1"/>
    <w:rsid w:val="00B841AD"/>
    <w:rsid w:val="00B849F7"/>
    <w:rsid w:val="00B84B57"/>
    <w:rsid w:val="00B8678B"/>
    <w:rsid w:val="00B86E0E"/>
    <w:rsid w:val="00B86EE0"/>
    <w:rsid w:val="00B8741E"/>
    <w:rsid w:val="00B877F7"/>
    <w:rsid w:val="00B87E28"/>
    <w:rsid w:val="00B90099"/>
    <w:rsid w:val="00B9026E"/>
    <w:rsid w:val="00B90316"/>
    <w:rsid w:val="00B9079D"/>
    <w:rsid w:val="00B90920"/>
    <w:rsid w:val="00B91889"/>
    <w:rsid w:val="00B91A99"/>
    <w:rsid w:val="00B91DCA"/>
    <w:rsid w:val="00B91F4D"/>
    <w:rsid w:val="00B91FC1"/>
    <w:rsid w:val="00B925AC"/>
    <w:rsid w:val="00B926F2"/>
    <w:rsid w:val="00B92FA4"/>
    <w:rsid w:val="00B9305A"/>
    <w:rsid w:val="00B931EA"/>
    <w:rsid w:val="00B93379"/>
    <w:rsid w:val="00B937EA"/>
    <w:rsid w:val="00B93AFA"/>
    <w:rsid w:val="00B94945"/>
    <w:rsid w:val="00B94A72"/>
    <w:rsid w:val="00B9506D"/>
    <w:rsid w:val="00B96114"/>
    <w:rsid w:val="00B96116"/>
    <w:rsid w:val="00B96F07"/>
    <w:rsid w:val="00B97311"/>
    <w:rsid w:val="00B97651"/>
    <w:rsid w:val="00B97738"/>
    <w:rsid w:val="00BA03F7"/>
    <w:rsid w:val="00BA0BAD"/>
    <w:rsid w:val="00BA1A9C"/>
    <w:rsid w:val="00BA1DA4"/>
    <w:rsid w:val="00BA249C"/>
    <w:rsid w:val="00BA4E40"/>
    <w:rsid w:val="00BA5003"/>
    <w:rsid w:val="00BA50FF"/>
    <w:rsid w:val="00BA534E"/>
    <w:rsid w:val="00BA55E2"/>
    <w:rsid w:val="00BA597F"/>
    <w:rsid w:val="00BA6BD2"/>
    <w:rsid w:val="00BA70AA"/>
    <w:rsid w:val="00BA76AC"/>
    <w:rsid w:val="00BA7F5C"/>
    <w:rsid w:val="00BB01C4"/>
    <w:rsid w:val="00BB14D6"/>
    <w:rsid w:val="00BB1673"/>
    <w:rsid w:val="00BB285A"/>
    <w:rsid w:val="00BB326D"/>
    <w:rsid w:val="00BB3791"/>
    <w:rsid w:val="00BB45B1"/>
    <w:rsid w:val="00BB46D1"/>
    <w:rsid w:val="00BB499D"/>
    <w:rsid w:val="00BB4D16"/>
    <w:rsid w:val="00BB5B27"/>
    <w:rsid w:val="00BB5DDA"/>
    <w:rsid w:val="00BB6119"/>
    <w:rsid w:val="00BB657A"/>
    <w:rsid w:val="00BB6FF9"/>
    <w:rsid w:val="00BB727C"/>
    <w:rsid w:val="00BB7335"/>
    <w:rsid w:val="00BB7684"/>
    <w:rsid w:val="00BB78A9"/>
    <w:rsid w:val="00BC0842"/>
    <w:rsid w:val="00BC0CA4"/>
    <w:rsid w:val="00BC0F97"/>
    <w:rsid w:val="00BC2720"/>
    <w:rsid w:val="00BC2A52"/>
    <w:rsid w:val="00BC3503"/>
    <w:rsid w:val="00BC356C"/>
    <w:rsid w:val="00BC36DC"/>
    <w:rsid w:val="00BC391E"/>
    <w:rsid w:val="00BC3EB9"/>
    <w:rsid w:val="00BC4307"/>
    <w:rsid w:val="00BC437B"/>
    <w:rsid w:val="00BC44EE"/>
    <w:rsid w:val="00BC468E"/>
    <w:rsid w:val="00BC51E5"/>
    <w:rsid w:val="00BC57FF"/>
    <w:rsid w:val="00BC5E52"/>
    <w:rsid w:val="00BC5EBC"/>
    <w:rsid w:val="00BC5FA4"/>
    <w:rsid w:val="00BC610E"/>
    <w:rsid w:val="00BC6187"/>
    <w:rsid w:val="00BC6A46"/>
    <w:rsid w:val="00BC6D3F"/>
    <w:rsid w:val="00BC7240"/>
    <w:rsid w:val="00BC74CD"/>
    <w:rsid w:val="00BC75DE"/>
    <w:rsid w:val="00BC7790"/>
    <w:rsid w:val="00BC7D54"/>
    <w:rsid w:val="00BD018F"/>
    <w:rsid w:val="00BD134B"/>
    <w:rsid w:val="00BD150F"/>
    <w:rsid w:val="00BD1CAC"/>
    <w:rsid w:val="00BD39EF"/>
    <w:rsid w:val="00BD4107"/>
    <w:rsid w:val="00BD428D"/>
    <w:rsid w:val="00BD42AF"/>
    <w:rsid w:val="00BD435B"/>
    <w:rsid w:val="00BD4D01"/>
    <w:rsid w:val="00BD4DF5"/>
    <w:rsid w:val="00BD4E04"/>
    <w:rsid w:val="00BD55FF"/>
    <w:rsid w:val="00BD5703"/>
    <w:rsid w:val="00BD589B"/>
    <w:rsid w:val="00BD5924"/>
    <w:rsid w:val="00BD5AD6"/>
    <w:rsid w:val="00BD5D92"/>
    <w:rsid w:val="00BD5DAB"/>
    <w:rsid w:val="00BD6152"/>
    <w:rsid w:val="00BD64B1"/>
    <w:rsid w:val="00BD64D0"/>
    <w:rsid w:val="00BD774A"/>
    <w:rsid w:val="00BD7CEC"/>
    <w:rsid w:val="00BE0973"/>
    <w:rsid w:val="00BE1644"/>
    <w:rsid w:val="00BE1816"/>
    <w:rsid w:val="00BE18FA"/>
    <w:rsid w:val="00BE1AF5"/>
    <w:rsid w:val="00BE1BE3"/>
    <w:rsid w:val="00BE29FF"/>
    <w:rsid w:val="00BE3004"/>
    <w:rsid w:val="00BE30BA"/>
    <w:rsid w:val="00BE425F"/>
    <w:rsid w:val="00BE60BC"/>
    <w:rsid w:val="00BE66A1"/>
    <w:rsid w:val="00BE69F5"/>
    <w:rsid w:val="00BE6ADC"/>
    <w:rsid w:val="00BE6B70"/>
    <w:rsid w:val="00BE710D"/>
    <w:rsid w:val="00BE76B9"/>
    <w:rsid w:val="00BE7F48"/>
    <w:rsid w:val="00BF0614"/>
    <w:rsid w:val="00BF0BA8"/>
    <w:rsid w:val="00BF113B"/>
    <w:rsid w:val="00BF12A9"/>
    <w:rsid w:val="00BF141C"/>
    <w:rsid w:val="00BF15A9"/>
    <w:rsid w:val="00BF1881"/>
    <w:rsid w:val="00BF2AC6"/>
    <w:rsid w:val="00BF4C3A"/>
    <w:rsid w:val="00BF5FC8"/>
    <w:rsid w:val="00BF711A"/>
    <w:rsid w:val="00BF765B"/>
    <w:rsid w:val="00BF7A71"/>
    <w:rsid w:val="00C00827"/>
    <w:rsid w:val="00C009CD"/>
    <w:rsid w:val="00C01D55"/>
    <w:rsid w:val="00C02805"/>
    <w:rsid w:val="00C02A64"/>
    <w:rsid w:val="00C02C4F"/>
    <w:rsid w:val="00C02CB2"/>
    <w:rsid w:val="00C03B5A"/>
    <w:rsid w:val="00C03E4B"/>
    <w:rsid w:val="00C040E6"/>
    <w:rsid w:val="00C042A7"/>
    <w:rsid w:val="00C04D78"/>
    <w:rsid w:val="00C053A1"/>
    <w:rsid w:val="00C053B1"/>
    <w:rsid w:val="00C057EA"/>
    <w:rsid w:val="00C070B0"/>
    <w:rsid w:val="00C0711F"/>
    <w:rsid w:val="00C07E19"/>
    <w:rsid w:val="00C110B9"/>
    <w:rsid w:val="00C11157"/>
    <w:rsid w:val="00C1259C"/>
    <w:rsid w:val="00C12CC2"/>
    <w:rsid w:val="00C130C3"/>
    <w:rsid w:val="00C1333E"/>
    <w:rsid w:val="00C13441"/>
    <w:rsid w:val="00C13C32"/>
    <w:rsid w:val="00C142EC"/>
    <w:rsid w:val="00C1457F"/>
    <w:rsid w:val="00C151D8"/>
    <w:rsid w:val="00C151E4"/>
    <w:rsid w:val="00C1583E"/>
    <w:rsid w:val="00C15B6C"/>
    <w:rsid w:val="00C15BA9"/>
    <w:rsid w:val="00C162D2"/>
    <w:rsid w:val="00C163DB"/>
    <w:rsid w:val="00C163DC"/>
    <w:rsid w:val="00C16408"/>
    <w:rsid w:val="00C166DB"/>
    <w:rsid w:val="00C16B15"/>
    <w:rsid w:val="00C16BF5"/>
    <w:rsid w:val="00C16D60"/>
    <w:rsid w:val="00C16E3D"/>
    <w:rsid w:val="00C16ED4"/>
    <w:rsid w:val="00C172DA"/>
    <w:rsid w:val="00C1744E"/>
    <w:rsid w:val="00C17682"/>
    <w:rsid w:val="00C178B2"/>
    <w:rsid w:val="00C200F0"/>
    <w:rsid w:val="00C20CCC"/>
    <w:rsid w:val="00C21871"/>
    <w:rsid w:val="00C22159"/>
    <w:rsid w:val="00C22778"/>
    <w:rsid w:val="00C227F6"/>
    <w:rsid w:val="00C22D9C"/>
    <w:rsid w:val="00C22F2A"/>
    <w:rsid w:val="00C23079"/>
    <w:rsid w:val="00C236E3"/>
    <w:rsid w:val="00C24023"/>
    <w:rsid w:val="00C2412A"/>
    <w:rsid w:val="00C24C2F"/>
    <w:rsid w:val="00C24DDB"/>
    <w:rsid w:val="00C25669"/>
    <w:rsid w:val="00C25CE1"/>
    <w:rsid w:val="00C25E5F"/>
    <w:rsid w:val="00C261F7"/>
    <w:rsid w:val="00C26A0F"/>
    <w:rsid w:val="00C26B0C"/>
    <w:rsid w:val="00C26CED"/>
    <w:rsid w:val="00C26F15"/>
    <w:rsid w:val="00C27603"/>
    <w:rsid w:val="00C27B74"/>
    <w:rsid w:val="00C30697"/>
    <w:rsid w:val="00C312DC"/>
    <w:rsid w:val="00C31847"/>
    <w:rsid w:val="00C31921"/>
    <w:rsid w:val="00C33113"/>
    <w:rsid w:val="00C33596"/>
    <w:rsid w:val="00C335E3"/>
    <w:rsid w:val="00C3373A"/>
    <w:rsid w:val="00C338E9"/>
    <w:rsid w:val="00C343C7"/>
    <w:rsid w:val="00C34531"/>
    <w:rsid w:val="00C35011"/>
    <w:rsid w:val="00C354CC"/>
    <w:rsid w:val="00C36024"/>
    <w:rsid w:val="00C368F7"/>
    <w:rsid w:val="00C36956"/>
    <w:rsid w:val="00C36ACA"/>
    <w:rsid w:val="00C36AF0"/>
    <w:rsid w:val="00C36B97"/>
    <w:rsid w:val="00C36E4F"/>
    <w:rsid w:val="00C36E79"/>
    <w:rsid w:val="00C377CD"/>
    <w:rsid w:val="00C4034D"/>
    <w:rsid w:val="00C403BF"/>
    <w:rsid w:val="00C40673"/>
    <w:rsid w:val="00C4082A"/>
    <w:rsid w:val="00C40A85"/>
    <w:rsid w:val="00C424EA"/>
    <w:rsid w:val="00C42C3A"/>
    <w:rsid w:val="00C43571"/>
    <w:rsid w:val="00C43649"/>
    <w:rsid w:val="00C437BC"/>
    <w:rsid w:val="00C441F8"/>
    <w:rsid w:val="00C44501"/>
    <w:rsid w:val="00C44829"/>
    <w:rsid w:val="00C45382"/>
    <w:rsid w:val="00C4574E"/>
    <w:rsid w:val="00C45B0B"/>
    <w:rsid w:val="00C45F5C"/>
    <w:rsid w:val="00C46C7D"/>
    <w:rsid w:val="00C47AAB"/>
    <w:rsid w:val="00C47FB9"/>
    <w:rsid w:val="00C47FD2"/>
    <w:rsid w:val="00C508F7"/>
    <w:rsid w:val="00C50CCF"/>
    <w:rsid w:val="00C50E93"/>
    <w:rsid w:val="00C51387"/>
    <w:rsid w:val="00C5163D"/>
    <w:rsid w:val="00C516F3"/>
    <w:rsid w:val="00C51970"/>
    <w:rsid w:val="00C52119"/>
    <w:rsid w:val="00C5273F"/>
    <w:rsid w:val="00C52DE7"/>
    <w:rsid w:val="00C52ECA"/>
    <w:rsid w:val="00C53B60"/>
    <w:rsid w:val="00C53C48"/>
    <w:rsid w:val="00C54031"/>
    <w:rsid w:val="00C541CA"/>
    <w:rsid w:val="00C5424A"/>
    <w:rsid w:val="00C544EC"/>
    <w:rsid w:val="00C54510"/>
    <w:rsid w:val="00C55DE7"/>
    <w:rsid w:val="00C5608C"/>
    <w:rsid w:val="00C56521"/>
    <w:rsid w:val="00C5721C"/>
    <w:rsid w:val="00C5730A"/>
    <w:rsid w:val="00C57A84"/>
    <w:rsid w:val="00C57F78"/>
    <w:rsid w:val="00C6035E"/>
    <w:rsid w:val="00C60534"/>
    <w:rsid w:val="00C606E5"/>
    <w:rsid w:val="00C60A19"/>
    <w:rsid w:val="00C6186D"/>
    <w:rsid w:val="00C618CF"/>
    <w:rsid w:val="00C61D76"/>
    <w:rsid w:val="00C6204E"/>
    <w:rsid w:val="00C62197"/>
    <w:rsid w:val="00C62B89"/>
    <w:rsid w:val="00C62D8D"/>
    <w:rsid w:val="00C63242"/>
    <w:rsid w:val="00C6416C"/>
    <w:rsid w:val="00C643FA"/>
    <w:rsid w:val="00C644D8"/>
    <w:rsid w:val="00C6481F"/>
    <w:rsid w:val="00C64D32"/>
    <w:rsid w:val="00C64DCC"/>
    <w:rsid w:val="00C65C04"/>
    <w:rsid w:val="00C65C48"/>
    <w:rsid w:val="00C660BB"/>
    <w:rsid w:val="00C66305"/>
    <w:rsid w:val="00C66409"/>
    <w:rsid w:val="00C665D5"/>
    <w:rsid w:val="00C6679F"/>
    <w:rsid w:val="00C67085"/>
    <w:rsid w:val="00C67121"/>
    <w:rsid w:val="00C671BE"/>
    <w:rsid w:val="00C67ADD"/>
    <w:rsid w:val="00C67B25"/>
    <w:rsid w:val="00C67CE0"/>
    <w:rsid w:val="00C707D9"/>
    <w:rsid w:val="00C70E1E"/>
    <w:rsid w:val="00C71CC4"/>
    <w:rsid w:val="00C72A42"/>
    <w:rsid w:val="00C73A9F"/>
    <w:rsid w:val="00C73C2E"/>
    <w:rsid w:val="00C74131"/>
    <w:rsid w:val="00C74AA0"/>
    <w:rsid w:val="00C75784"/>
    <w:rsid w:val="00C75AA0"/>
    <w:rsid w:val="00C75C6A"/>
    <w:rsid w:val="00C76320"/>
    <w:rsid w:val="00C7667E"/>
    <w:rsid w:val="00C767E5"/>
    <w:rsid w:val="00C76E64"/>
    <w:rsid w:val="00C77330"/>
    <w:rsid w:val="00C775D3"/>
    <w:rsid w:val="00C77C27"/>
    <w:rsid w:val="00C77E54"/>
    <w:rsid w:val="00C80ACD"/>
    <w:rsid w:val="00C813D3"/>
    <w:rsid w:val="00C8160C"/>
    <w:rsid w:val="00C8179E"/>
    <w:rsid w:val="00C81883"/>
    <w:rsid w:val="00C81C40"/>
    <w:rsid w:val="00C82199"/>
    <w:rsid w:val="00C8225F"/>
    <w:rsid w:val="00C82A87"/>
    <w:rsid w:val="00C82F56"/>
    <w:rsid w:val="00C832A5"/>
    <w:rsid w:val="00C832C6"/>
    <w:rsid w:val="00C83715"/>
    <w:rsid w:val="00C83FCC"/>
    <w:rsid w:val="00C8586B"/>
    <w:rsid w:val="00C85E74"/>
    <w:rsid w:val="00C868D4"/>
    <w:rsid w:val="00C8691E"/>
    <w:rsid w:val="00C87007"/>
    <w:rsid w:val="00C87FFC"/>
    <w:rsid w:val="00C90336"/>
    <w:rsid w:val="00C90706"/>
    <w:rsid w:val="00C907F9"/>
    <w:rsid w:val="00C90B3D"/>
    <w:rsid w:val="00C9164F"/>
    <w:rsid w:val="00C919C4"/>
    <w:rsid w:val="00C91CA7"/>
    <w:rsid w:val="00C92719"/>
    <w:rsid w:val="00C92A98"/>
    <w:rsid w:val="00C92BE3"/>
    <w:rsid w:val="00C92FA2"/>
    <w:rsid w:val="00C931FE"/>
    <w:rsid w:val="00C93AEE"/>
    <w:rsid w:val="00C94238"/>
    <w:rsid w:val="00C9483C"/>
    <w:rsid w:val="00C94D1E"/>
    <w:rsid w:val="00C9579F"/>
    <w:rsid w:val="00C964D6"/>
    <w:rsid w:val="00C96C7F"/>
    <w:rsid w:val="00C96CFD"/>
    <w:rsid w:val="00C9769E"/>
    <w:rsid w:val="00C976AD"/>
    <w:rsid w:val="00C97C21"/>
    <w:rsid w:val="00C97C4B"/>
    <w:rsid w:val="00C97FCE"/>
    <w:rsid w:val="00CA0636"/>
    <w:rsid w:val="00CA1640"/>
    <w:rsid w:val="00CA18FC"/>
    <w:rsid w:val="00CA1E76"/>
    <w:rsid w:val="00CA20C6"/>
    <w:rsid w:val="00CA211B"/>
    <w:rsid w:val="00CA2ADC"/>
    <w:rsid w:val="00CA31E9"/>
    <w:rsid w:val="00CA3BDD"/>
    <w:rsid w:val="00CA3DEC"/>
    <w:rsid w:val="00CA41C9"/>
    <w:rsid w:val="00CA429C"/>
    <w:rsid w:val="00CA4500"/>
    <w:rsid w:val="00CA45D1"/>
    <w:rsid w:val="00CA5262"/>
    <w:rsid w:val="00CA5307"/>
    <w:rsid w:val="00CA5CF0"/>
    <w:rsid w:val="00CA5D6C"/>
    <w:rsid w:val="00CA6356"/>
    <w:rsid w:val="00CA6B70"/>
    <w:rsid w:val="00CA74C6"/>
    <w:rsid w:val="00CA7788"/>
    <w:rsid w:val="00CA782F"/>
    <w:rsid w:val="00CA7D5F"/>
    <w:rsid w:val="00CB123F"/>
    <w:rsid w:val="00CB18B2"/>
    <w:rsid w:val="00CB1B3C"/>
    <w:rsid w:val="00CB282F"/>
    <w:rsid w:val="00CB2F94"/>
    <w:rsid w:val="00CB345F"/>
    <w:rsid w:val="00CB44FC"/>
    <w:rsid w:val="00CB523F"/>
    <w:rsid w:val="00CB62F1"/>
    <w:rsid w:val="00CB6837"/>
    <w:rsid w:val="00CB687E"/>
    <w:rsid w:val="00CB6B3E"/>
    <w:rsid w:val="00CB7047"/>
    <w:rsid w:val="00CB71AC"/>
    <w:rsid w:val="00CB7340"/>
    <w:rsid w:val="00CB7397"/>
    <w:rsid w:val="00CB79A6"/>
    <w:rsid w:val="00CC013D"/>
    <w:rsid w:val="00CC0376"/>
    <w:rsid w:val="00CC0386"/>
    <w:rsid w:val="00CC056A"/>
    <w:rsid w:val="00CC0F53"/>
    <w:rsid w:val="00CC109A"/>
    <w:rsid w:val="00CC1596"/>
    <w:rsid w:val="00CC168E"/>
    <w:rsid w:val="00CC17CE"/>
    <w:rsid w:val="00CC1B47"/>
    <w:rsid w:val="00CC1D7E"/>
    <w:rsid w:val="00CC26CC"/>
    <w:rsid w:val="00CC28A4"/>
    <w:rsid w:val="00CC2F6B"/>
    <w:rsid w:val="00CC2F94"/>
    <w:rsid w:val="00CC3179"/>
    <w:rsid w:val="00CC3257"/>
    <w:rsid w:val="00CC33BF"/>
    <w:rsid w:val="00CC34EA"/>
    <w:rsid w:val="00CC3875"/>
    <w:rsid w:val="00CC3A37"/>
    <w:rsid w:val="00CC3C9D"/>
    <w:rsid w:val="00CC498A"/>
    <w:rsid w:val="00CC4DA5"/>
    <w:rsid w:val="00CC593A"/>
    <w:rsid w:val="00CC6523"/>
    <w:rsid w:val="00CC6B1F"/>
    <w:rsid w:val="00CC6D08"/>
    <w:rsid w:val="00CC745E"/>
    <w:rsid w:val="00CC7AF9"/>
    <w:rsid w:val="00CD0DE2"/>
    <w:rsid w:val="00CD0E9C"/>
    <w:rsid w:val="00CD0FAE"/>
    <w:rsid w:val="00CD1313"/>
    <w:rsid w:val="00CD1427"/>
    <w:rsid w:val="00CD171B"/>
    <w:rsid w:val="00CD1B54"/>
    <w:rsid w:val="00CD1EFF"/>
    <w:rsid w:val="00CD1F08"/>
    <w:rsid w:val="00CD1FC1"/>
    <w:rsid w:val="00CD245F"/>
    <w:rsid w:val="00CD255C"/>
    <w:rsid w:val="00CD2FFE"/>
    <w:rsid w:val="00CD3099"/>
    <w:rsid w:val="00CD339C"/>
    <w:rsid w:val="00CD464C"/>
    <w:rsid w:val="00CD46DE"/>
    <w:rsid w:val="00CD4736"/>
    <w:rsid w:val="00CD4C78"/>
    <w:rsid w:val="00CD52D9"/>
    <w:rsid w:val="00CD5720"/>
    <w:rsid w:val="00CD5980"/>
    <w:rsid w:val="00CD5A37"/>
    <w:rsid w:val="00CD5FC4"/>
    <w:rsid w:val="00CD6DA6"/>
    <w:rsid w:val="00CD70AB"/>
    <w:rsid w:val="00CD7299"/>
    <w:rsid w:val="00CD77DB"/>
    <w:rsid w:val="00CE02D8"/>
    <w:rsid w:val="00CE03DC"/>
    <w:rsid w:val="00CE0622"/>
    <w:rsid w:val="00CE115E"/>
    <w:rsid w:val="00CE11C0"/>
    <w:rsid w:val="00CE15EF"/>
    <w:rsid w:val="00CE186A"/>
    <w:rsid w:val="00CE234F"/>
    <w:rsid w:val="00CE2A47"/>
    <w:rsid w:val="00CE2E59"/>
    <w:rsid w:val="00CE3591"/>
    <w:rsid w:val="00CE3F6C"/>
    <w:rsid w:val="00CE4105"/>
    <w:rsid w:val="00CE46E1"/>
    <w:rsid w:val="00CE5088"/>
    <w:rsid w:val="00CE50A0"/>
    <w:rsid w:val="00CE57C5"/>
    <w:rsid w:val="00CE5891"/>
    <w:rsid w:val="00CE5B61"/>
    <w:rsid w:val="00CE5F73"/>
    <w:rsid w:val="00CE60B3"/>
    <w:rsid w:val="00CE6354"/>
    <w:rsid w:val="00CE6A49"/>
    <w:rsid w:val="00CE6E30"/>
    <w:rsid w:val="00CE71A0"/>
    <w:rsid w:val="00CE74AC"/>
    <w:rsid w:val="00CE7880"/>
    <w:rsid w:val="00CF0690"/>
    <w:rsid w:val="00CF074F"/>
    <w:rsid w:val="00CF0855"/>
    <w:rsid w:val="00CF0959"/>
    <w:rsid w:val="00CF0C59"/>
    <w:rsid w:val="00CF1794"/>
    <w:rsid w:val="00CF17AD"/>
    <w:rsid w:val="00CF23AE"/>
    <w:rsid w:val="00CF2696"/>
    <w:rsid w:val="00CF27AA"/>
    <w:rsid w:val="00CF2B1F"/>
    <w:rsid w:val="00CF3015"/>
    <w:rsid w:val="00CF332A"/>
    <w:rsid w:val="00CF445B"/>
    <w:rsid w:val="00CF4E01"/>
    <w:rsid w:val="00CF575A"/>
    <w:rsid w:val="00CF596C"/>
    <w:rsid w:val="00CF6350"/>
    <w:rsid w:val="00CF65BB"/>
    <w:rsid w:val="00CF6C64"/>
    <w:rsid w:val="00CF6DA0"/>
    <w:rsid w:val="00CF6F0B"/>
    <w:rsid w:val="00CF7BC7"/>
    <w:rsid w:val="00D0027F"/>
    <w:rsid w:val="00D00690"/>
    <w:rsid w:val="00D0087D"/>
    <w:rsid w:val="00D01094"/>
    <w:rsid w:val="00D0128B"/>
    <w:rsid w:val="00D02176"/>
    <w:rsid w:val="00D022F3"/>
    <w:rsid w:val="00D024A7"/>
    <w:rsid w:val="00D0250F"/>
    <w:rsid w:val="00D02770"/>
    <w:rsid w:val="00D02A99"/>
    <w:rsid w:val="00D02B69"/>
    <w:rsid w:val="00D0367B"/>
    <w:rsid w:val="00D03BE4"/>
    <w:rsid w:val="00D03E0E"/>
    <w:rsid w:val="00D049BF"/>
    <w:rsid w:val="00D04AF8"/>
    <w:rsid w:val="00D04F2B"/>
    <w:rsid w:val="00D0535C"/>
    <w:rsid w:val="00D05A49"/>
    <w:rsid w:val="00D05F09"/>
    <w:rsid w:val="00D06041"/>
    <w:rsid w:val="00D068E2"/>
    <w:rsid w:val="00D06B10"/>
    <w:rsid w:val="00D0745E"/>
    <w:rsid w:val="00D10121"/>
    <w:rsid w:val="00D108C9"/>
    <w:rsid w:val="00D1112E"/>
    <w:rsid w:val="00D111F4"/>
    <w:rsid w:val="00D119FD"/>
    <w:rsid w:val="00D124A8"/>
    <w:rsid w:val="00D13211"/>
    <w:rsid w:val="00D13CA7"/>
    <w:rsid w:val="00D13E02"/>
    <w:rsid w:val="00D149AA"/>
    <w:rsid w:val="00D14AD1"/>
    <w:rsid w:val="00D14BC1"/>
    <w:rsid w:val="00D14CAF"/>
    <w:rsid w:val="00D14D0B"/>
    <w:rsid w:val="00D150F1"/>
    <w:rsid w:val="00D159F6"/>
    <w:rsid w:val="00D15C64"/>
    <w:rsid w:val="00D15FE0"/>
    <w:rsid w:val="00D1695E"/>
    <w:rsid w:val="00D16DA4"/>
    <w:rsid w:val="00D17BE6"/>
    <w:rsid w:val="00D2105E"/>
    <w:rsid w:val="00D210F6"/>
    <w:rsid w:val="00D2206E"/>
    <w:rsid w:val="00D2224A"/>
    <w:rsid w:val="00D22964"/>
    <w:rsid w:val="00D2322A"/>
    <w:rsid w:val="00D2329A"/>
    <w:rsid w:val="00D232F0"/>
    <w:rsid w:val="00D2353E"/>
    <w:rsid w:val="00D23E29"/>
    <w:rsid w:val="00D2404F"/>
    <w:rsid w:val="00D2412B"/>
    <w:rsid w:val="00D24948"/>
    <w:rsid w:val="00D24FFA"/>
    <w:rsid w:val="00D25B03"/>
    <w:rsid w:val="00D25C61"/>
    <w:rsid w:val="00D25F9A"/>
    <w:rsid w:val="00D260B2"/>
    <w:rsid w:val="00D263D2"/>
    <w:rsid w:val="00D26BF6"/>
    <w:rsid w:val="00D26F0F"/>
    <w:rsid w:val="00D27090"/>
    <w:rsid w:val="00D272F2"/>
    <w:rsid w:val="00D27546"/>
    <w:rsid w:val="00D27D0D"/>
    <w:rsid w:val="00D30789"/>
    <w:rsid w:val="00D30A07"/>
    <w:rsid w:val="00D30A53"/>
    <w:rsid w:val="00D3120D"/>
    <w:rsid w:val="00D31738"/>
    <w:rsid w:val="00D31C2E"/>
    <w:rsid w:val="00D324E3"/>
    <w:rsid w:val="00D3258E"/>
    <w:rsid w:val="00D32C39"/>
    <w:rsid w:val="00D33575"/>
    <w:rsid w:val="00D33808"/>
    <w:rsid w:val="00D3383C"/>
    <w:rsid w:val="00D345A2"/>
    <w:rsid w:val="00D349E6"/>
    <w:rsid w:val="00D34B25"/>
    <w:rsid w:val="00D34E59"/>
    <w:rsid w:val="00D360AE"/>
    <w:rsid w:val="00D366EA"/>
    <w:rsid w:val="00D36FD4"/>
    <w:rsid w:val="00D3754C"/>
    <w:rsid w:val="00D40D50"/>
    <w:rsid w:val="00D41198"/>
    <w:rsid w:val="00D416D2"/>
    <w:rsid w:val="00D41BDA"/>
    <w:rsid w:val="00D41EDB"/>
    <w:rsid w:val="00D424F5"/>
    <w:rsid w:val="00D426A3"/>
    <w:rsid w:val="00D43FAF"/>
    <w:rsid w:val="00D4451F"/>
    <w:rsid w:val="00D45460"/>
    <w:rsid w:val="00D454C9"/>
    <w:rsid w:val="00D46B2E"/>
    <w:rsid w:val="00D475AE"/>
    <w:rsid w:val="00D4794D"/>
    <w:rsid w:val="00D47A5E"/>
    <w:rsid w:val="00D5008F"/>
    <w:rsid w:val="00D501AC"/>
    <w:rsid w:val="00D501CB"/>
    <w:rsid w:val="00D505E6"/>
    <w:rsid w:val="00D506B7"/>
    <w:rsid w:val="00D5082B"/>
    <w:rsid w:val="00D50E3D"/>
    <w:rsid w:val="00D5126D"/>
    <w:rsid w:val="00D514CC"/>
    <w:rsid w:val="00D515D4"/>
    <w:rsid w:val="00D5187A"/>
    <w:rsid w:val="00D51EC9"/>
    <w:rsid w:val="00D5246E"/>
    <w:rsid w:val="00D5259F"/>
    <w:rsid w:val="00D529B1"/>
    <w:rsid w:val="00D52ACE"/>
    <w:rsid w:val="00D531B3"/>
    <w:rsid w:val="00D53726"/>
    <w:rsid w:val="00D5383F"/>
    <w:rsid w:val="00D5405A"/>
    <w:rsid w:val="00D5443E"/>
    <w:rsid w:val="00D547B7"/>
    <w:rsid w:val="00D54DB0"/>
    <w:rsid w:val="00D55B55"/>
    <w:rsid w:val="00D55CCC"/>
    <w:rsid w:val="00D56311"/>
    <w:rsid w:val="00D565D3"/>
    <w:rsid w:val="00D56756"/>
    <w:rsid w:val="00D60A2B"/>
    <w:rsid w:val="00D60C6B"/>
    <w:rsid w:val="00D60DE6"/>
    <w:rsid w:val="00D60E83"/>
    <w:rsid w:val="00D611C6"/>
    <w:rsid w:val="00D613CF"/>
    <w:rsid w:val="00D61BC5"/>
    <w:rsid w:val="00D61D35"/>
    <w:rsid w:val="00D61DE7"/>
    <w:rsid w:val="00D6219A"/>
    <w:rsid w:val="00D626EF"/>
    <w:rsid w:val="00D62E5F"/>
    <w:rsid w:val="00D636FA"/>
    <w:rsid w:val="00D638A2"/>
    <w:rsid w:val="00D638DB"/>
    <w:rsid w:val="00D63943"/>
    <w:rsid w:val="00D63AFE"/>
    <w:rsid w:val="00D63D71"/>
    <w:rsid w:val="00D63E99"/>
    <w:rsid w:val="00D63F77"/>
    <w:rsid w:val="00D65BA6"/>
    <w:rsid w:val="00D65D59"/>
    <w:rsid w:val="00D667EC"/>
    <w:rsid w:val="00D66DB0"/>
    <w:rsid w:val="00D67A37"/>
    <w:rsid w:val="00D67B43"/>
    <w:rsid w:val="00D70222"/>
    <w:rsid w:val="00D705CD"/>
    <w:rsid w:val="00D70800"/>
    <w:rsid w:val="00D708E3"/>
    <w:rsid w:val="00D71471"/>
    <w:rsid w:val="00D71C3F"/>
    <w:rsid w:val="00D71CE7"/>
    <w:rsid w:val="00D72A3E"/>
    <w:rsid w:val="00D72C1C"/>
    <w:rsid w:val="00D72C56"/>
    <w:rsid w:val="00D72E31"/>
    <w:rsid w:val="00D73564"/>
    <w:rsid w:val="00D74452"/>
    <w:rsid w:val="00D7524E"/>
    <w:rsid w:val="00D75C35"/>
    <w:rsid w:val="00D7604C"/>
    <w:rsid w:val="00D765D2"/>
    <w:rsid w:val="00D7674A"/>
    <w:rsid w:val="00D76BD0"/>
    <w:rsid w:val="00D772AD"/>
    <w:rsid w:val="00D77813"/>
    <w:rsid w:val="00D77FC7"/>
    <w:rsid w:val="00D801DC"/>
    <w:rsid w:val="00D80236"/>
    <w:rsid w:val="00D80FA0"/>
    <w:rsid w:val="00D81320"/>
    <w:rsid w:val="00D817BB"/>
    <w:rsid w:val="00D81960"/>
    <w:rsid w:val="00D8217D"/>
    <w:rsid w:val="00D82CA4"/>
    <w:rsid w:val="00D82F32"/>
    <w:rsid w:val="00D83DE4"/>
    <w:rsid w:val="00D84049"/>
    <w:rsid w:val="00D8419B"/>
    <w:rsid w:val="00D8441A"/>
    <w:rsid w:val="00D84449"/>
    <w:rsid w:val="00D848EA"/>
    <w:rsid w:val="00D84BD4"/>
    <w:rsid w:val="00D84C6B"/>
    <w:rsid w:val="00D84F05"/>
    <w:rsid w:val="00D85B5B"/>
    <w:rsid w:val="00D85D15"/>
    <w:rsid w:val="00D86270"/>
    <w:rsid w:val="00D868AF"/>
    <w:rsid w:val="00D87C02"/>
    <w:rsid w:val="00D90BDB"/>
    <w:rsid w:val="00D90CFB"/>
    <w:rsid w:val="00D9112C"/>
    <w:rsid w:val="00D91C0E"/>
    <w:rsid w:val="00D91E36"/>
    <w:rsid w:val="00D921B0"/>
    <w:rsid w:val="00D922B3"/>
    <w:rsid w:val="00D92A62"/>
    <w:rsid w:val="00D92FC4"/>
    <w:rsid w:val="00D93075"/>
    <w:rsid w:val="00D9383D"/>
    <w:rsid w:val="00D9440F"/>
    <w:rsid w:val="00D9448D"/>
    <w:rsid w:val="00D953B7"/>
    <w:rsid w:val="00D9547B"/>
    <w:rsid w:val="00D959D7"/>
    <w:rsid w:val="00D95AC9"/>
    <w:rsid w:val="00D95FAB"/>
    <w:rsid w:val="00D962FD"/>
    <w:rsid w:val="00D96459"/>
    <w:rsid w:val="00D968DB"/>
    <w:rsid w:val="00D96ACB"/>
    <w:rsid w:val="00D97227"/>
    <w:rsid w:val="00D97F1D"/>
    <w:rsid w:val="00DA0D2C"/>
    <w:rsid w:val="00DA1BE5"/>
    <w:rsid w:val="00DA2594"/>
    <w:rsid w:val="00DA26C2"/>
    <w:rsid w:val="00DA2734"/>
    <w:rsid w:val="00DA294B"/>
    <w:rsid w:val="00DA317E"/>
    <w:rsid w:val="00DA349C"/>
    <w:rsid w:val="00DA36E4"/>
    <w:rsid w:val="00DA39AD"/>
    <w:rsid w:val="00DA3A9E"/>
    <w:rsid w:val="00DA3B60"/>
    <w:rsid w:val="00DA3D7E"/>
    <w:rsid w:val="00DA3E29"/>
    <w:rsid w:val="00DA402C"/>
    <w:rsid w:val="00DA45CE"/>
    <w:rsid w:val="00DA49B4"/>
    <w:rsid w:val="00DA5047"/>
    <w:rsid w:val="00DA53DA"/>
    <w:rsid w:val="00DA53F2"/>
    <w:rsid w:val="00DA552E"/>
    <w:rsid w:val="00DA5957"/>
    <w:rsid w:val="00DA5E21"/>
    <w:rsid w:val="00DA61C3"/>
    <w:rsid w:val="00DA6A20"/>
    <w:rsid w:val="00DA6AD3"/>
    <w:rsid w:val="00DA7440"/>
    <w:rsid w:val="00DA74A0"/>
    <w:rsid w:val="00DA74C2"/>
    <w:rsid w:val="00DA7650"/>
    <w:rsid w:val="00DA7D7C"/>
    <w:rsid w:val="00DA7FD2"/>
    <w:rsid w:val="00DB0641"/>
    <w:rsid w:val="00DB0649"/>
    <w:rsid w:val="00DB0B7F"/>
    <w:rsid w:val="00DB1870"/>
    <w:rsid w:val="00DB226A"/>
    <w:rsid w:val="00DB29E8"/>
    <w:rsid w:val="00DB3B0C"/>
    <w:rsid w:val="00DB3B14"/>
    <w:rsid w:val="00DB3C45"/>
    <w:rsid w:val="00DB3E30"/>
    <w:rsid w:val="00DB3F12"/>
    <w:rsid w:val="00DB4124"/>
    <w:rsid w:val="00DB429C"/>
    <w:rsid w:val="00DB4822"/>
    <w:rsid w:val="00DB4823"/>
    <w:rsid w:val="00DB4ED2"/>
    <w:rsid w:val="00DB514C"/>
    <w:rsid w:val="00DB52DF"/>
    <w:rsid w:val="00DB5857"/>
    <w:rsid w:val="00DB5BB1"/>
    <w:rsid w:val="00DB5C3B"/>
    <w:rsid w:val="00DB5EA2"/>
    <w:rsid w:val="00DB6097"/>
    <w:rsid w:val="00DB6BC8"/>
    <w:rsid w:val="00DB7445"/>
    <w:rsid w:val="00DB7920"/>
    <w:rsid w:val="00DC0E99"/>
    <w:rsid w:val="00DC1955"/>
    <w:rsid w:val="00DC19BC"/>
    <w:rsid w:val="00DC2461"/>
    <w:rsid w:val="00DC32F9"/>
    <w:rsid w:val="00DC3465"/>
    <w:rsid w:val="00DC37E3"/>
    <w:rsid w:val="00DC45B2"/>
    <w:rsid w:val="00DC45F5"/>
    <w:rsid w:val="00DC516A"/>
    <w:rsid w:val="00DC5436"/>
    <w:rsid w:val="00DC63A4"/>
    <w:rsid w:val="00DC6A34"/>
    <w:rsid w:val="00DC6A42"/>
    <w:rsid w:val="00DC706D"/>
    <w:rsid w:val="00DC70E0"/>
    <w:rsid w:val="00DC7B14"/>
    <w:rsid w:val="00DC7C99"/>
    <w:rsid w:val="00DC7CC2"/>
    <w:rsid w:val="00DD0F9A"/>
    <w:rsid w:val="00DD10CC"/>
    <w:rsid w:val="00DD1990"/>
    <w:rsid w:val="00DD1B83"/>
    <w:rsid w:val="00DD37CA"/>
    <w:rsid w:val="00DD44D8"/>
    <w:rsid w:val="00DD4C75"/>
    <w:rsid w:val="00DD54E7"/>
    <w:rsid w:val="00DD5759"/>
    <w:rsid w:val="00DD5CDA"/>
    <w:rsid w:val="00DD6226"/>
    <w:rsid w:val="00DD63C2"/>
    <w:rsid w:val="00DD6538"/>
    <w:rsid w:val="00DD6B47"/>
    <w:rsid w:val="00DD6CBE"/>
    <w:rsid w:val="00DD6DF8"/>
    <w:rsid w:val="00DD7ACB"/>
    <w:rsid w:val="00DE0103"/>
    <w:rsid w:val="00DE0143"/>
    <w:rsid w:val="00DE02F3"/>
    <w:rsid w:val="00DE06B9"/>
    <w:rsid w:val="00DE078D"/>
    <w:rsid w:val="00DE1474"/>
    <w:rsid w:val="00DE17C9"/>
    <w:rsid w:val="00DE1B97"/>
    <w:rsid w:val="00DE2189"/>
    <w:rsid w:val="00DE27F6"/>
    <w:rsid w:val="00DE2901"/>
    <w:rsid w:val="00DE2A7B"/>
    <w:rsid w:val="00DE3901"/>
    <w:rsid w:val="00DE43F9"/>
    <w:rsid w:val="00DE4446"/>
    <w:rsid w:val="00DE45DC"/>
    <w:rsid w:val="00DE46B6"/>
    <w:rsid w:val="00DE471E"/>
    <w:rsid w:val="00DE49DB"/>
    <w:rsid w:val="00DE5F93"/>
    <w:rsid w:val="00DE61B7"/>
    <w:rsid w:val="00DE698A"/>
    <w:rsid w:val="00DE6A74"/>
    <w:rsid w:val="00DE7783"/>
    <w:rsid w:val="00DE78FF"/>
    <w:rsid w:val="00DE7A3A"/>
    <w:rsid w:val="00DF0C1C"/>
    <w:rsid w:val="00DF1A15"/>
    <w:rsid w:val="00DF1ED9"/>
    <w:rsid w:val="00DF1FF6"/>
    <w:rsid w:val="00DF20EC"/>
    <w:rsid w:val="00DF224E"/>
    <w:rsid w:val="00DF226A"/>
    <w:rsid w:val="00DF2D6C"/>
    <w:rsid w:val="00DF392A"/>
    <w:rsid w:val="00DF3FF9"/>
    <w:rsid w:val="00DF422B"/>
    <w:rsid w:val="00DF44AE"/>
    <w:rsid w:val="00DF475A"/>
    <w:rsid w:val="00DF4D99"/>
    <w:rsid w:val="00DF582D"/>
    <w:rsid w:val="00DF5C55"/>
    <w:rsid w:val="00DF624C"/>
    <w:rsid w:val="00DF62BD"/>
    <w:rsid w:val="00DF6DB6"/>
    <w:rsid w:val="00DF701B"/>
    <w:rsid w:val="00DF7613"/>
    <w:rsid w:val="00DF7AB4"/>
    <w:rsid w:val="00DF7E9C"/>
    <w:rsid w:val="00E011B8"/>
    <w:rsid w:val="00E015D2"/>
    <w:rsid w:val="00E019E6"/>
    <w:rsid w:val="00E019EB"/>
    <w:rsid w:val="00E01D95"/>
    <w:rsid w:val="00E02109"/>
    <w:rsid w:val="00E02231"/>
    <w:rsid w:val="00E024A2"/>
    <w:rsid w:val="00E025AA"/>
    <w:rsid w:val="00E0287A"/>
    <w:rsid w:val="00E03098"/>
    <w:rsid w:val="00E031D5"/>
    <w:rsid w:val="00E03489"/>
    <w:rsid w:val="00E0399A"/>
    <w:rsid w:val="00E039F9"/>
    <w:rsid w:val="00E0421F"/>
    <w:rsid w:val="00E04850"/>
    <w:rsid w:val="00E04923"/>
    <w:rsid w:val="00E04980"/>
    <w:rsid w:val="00E05238"/>
    <w:rsid w:val="00E0540F"/>
    <w:rsid w:val="00E0553A"/>
    <w:rsid w:val="00E0579E"/>
    <w:rsid w:val="00E057B4"/>
    <w:rsid w:val="00E058AE"/>
    <w:rsid w:val="00E05A2A"/>
    <w:rsid w:val="00E05E10"/>
    <w:rsid w:val="00E05EDE"/>
    <w:rsid w:val="00E05FBE"/>
    <w:rsid w:val="00E0628B"/>
    <w:rsid w:val="00E06295"/>
    <w:rsid w:val="00E06756"/>
    <w:rsid w:val="00E06AE3"/>
    <w:rsid w:val="00E070F7"/>
    <w:rsid w:val="00E0722B"/>
    <w:rsid w:val="00E073A5"/>
    <w:rsid w:val="00E07CD5"/>
    <w:rsid w:val="00E1041B"/>
    <w:rsid w:val="00E10547"/>
    <w:rsid w:val="00E10675"/>
    <w:rsid w:val="00E1087C"/>
    <w:rsid w:val="00E10996"/>
    <w:rsid w:val="00E10F27"/>
    <w:rsid w:val="00E1259F"/>
    <w:rsid w:val="00E12D7B"/>
    <w:rsid w:val="00E12FD0"/>
    <w:rsid w:val="00E13069"/>
    <w:rsid w:val="00E13202"/>
    <w:rsid w:val="00E1334A"/>
    <w:rsid w:val="00E15113"/>
    <w:rsid w:val="00E1531B"/>
    <w:rsid w:val="00E15A08"/>
    <w:rsid w:val="00E15F16"/>
    <w:rsid w:val="00E16402"/>
    <w:rsid w:val="00E165FA"/>
    <w:rsid w:val="00E17F86"/>
    <w:rsid w:val="00E2002F"/>
    <w:rsid w:val="00E202BE"/>
    <w:rsid w:val="00E20441"/>
    <w:rsid w:val="00E20F36"/>
    <w:rsid w:val="00E216B1"/>
    <w:rsid w:val="00E220DA"/>
    <w:rsid w:val="00E222D1"/>
    <w:rsid w:val="00E22C39"/>
    <w:rsid w:val="00E22D7A"/>
    <w:rsid w:val="00E230A0"/>
    <w:rsid w:val="00E23366"/>
    <w:rsid w:val="00E238F7"/>
    <w:rsid w:val="00E2400B"/>
    <w:rsid w:val="00E247B0"/>
    <w:rsid w:val="00E24ED3"/>
    <w:rsid w:val="00E2528C"/>
    <w:rsid w:val="00E25EBA"/>
    <w:rsid w:val="00E26AEE"/>
    <w:rsid w:val="00E26B3F"/>
    <w:rsid w:val="00E27783"/>
    <w:rsid w:val="00E27C27"/>
    <w:rsid w:val="00E301FF"/>
    <w:rsid w:val="00E305DF"/>
    <w:rsid w:val="00E30BD9"/>
    <w:rsid w:val="00E30FE6"/>
    <w:rsid w:val="00E3132C"/>
    <w:rsid w:val="00E3182F"/>
    <w:rsid w:val="00E32705"/>
    <w:rsid w:val="00E32741"/>
    <w:rsid w:val="00E32B82"/>
    <w:rsid w:val="00E32C8A"/>
    <w:rsid w:val="00E3315F"/>
    <w:rsid w:val="00E33377"/>
    <w:rsid w:val="00E33BDB"/>
    <w:rsid w:val="00E345BB"/>
    <w:rsid w:val="00E347AA"/>
    <w:rsid w:val="00E349B6"/>
    <w:rsid w:val="00E349F6"/>
    <w:rsid w:val="00E34AAC"/>
    <w:rsid w:val="00E34DE5"/>
    <w:rsid w:val="00E35304"/>
    <w:rsid w:val="00E35A1A"/>
    <w:rsid w:val="00E35E10"/>
    <w:rsid w:val="00E3604F"/>
    <w:rsid w:val="00E3629F"/>
    <w:rsid w:val="00E36540"/>
    <w:rsid w:val="00E36714"/>
    <w:rsid w:val="00E36C62"/>
    <w:rsid w:val="00E3715B"/>
    <w:rsid w:val="00E374E3"/>
    <w:rsid w:val="00E37DF8"/>
    <w:rsid w:val="00E4003D"/>
    <w:rsid w:val="00E40B3B"/>
    <w:rsid w:val="00E40D49"/>
    <w:rsid w:val="00E41B01"/>
    <w:rsid w:val="00E41EA4"/>
    <w:rsid w:val="00E420C2"/>
    <w:rsid w:val="00E42135"/>
    <w:rsid w:val="00E4308A"/>
    <w:rsid w:val="00E43544"/>
    <w:rsid w:val="00E43590"/>
    <w:rsid w:val="00E43769"/>
    <w:rsid w:val="00E43BC9"/>
    <w:rsid w:val="00E440F6"/>
    <w:rsid w:val="00E44658"/>
    <w:rsid w:val="00E44996"/>
    <w:rsid w:val="00E44D65"/>
    <w:rsid w:val="00E4522B"/>
    <w:rsid w:val="00E45455"/>
    <w:rsid w:val="00E45824"/>
    <w:rsid w:val="00E45B8A"/>
    <w:rsid w:val="00E45BF1"/>
    <w:rsid w:val="00E4626E"/>
    <w:rsid w:val="00E4675E"/>
    <w:rsid w:val="00E4706B"/>
    <w:rsid w:val="00E475D9"/>
    <w:rsid w:val="00E47AC6"/>
    <w:rsid w:val="00E502F0"/>
    <w:rsid w:val="00E50645"/>
    <w:rsid w:val="00E50808"/>
    <w:rsid w:val="00E515DE"/>
    <w:rsid w:val="00E51666"/>
    <w:rsid w:val="00E51674"/>
    <w:rsid w:val="00E51C24"/>
    <w:rsid w:val="00E53231"/>
    <w:rsid w:val="00E545F7"/>
    <w:rsid w:val="00E5468E"/>
    <w:rsid w:val="00E54885"/>
    <w:rsid w:val="00E54C49"/>
    <w:rsid w:val="00E54F2A"/>
    <w:rsid w:val="00E55502"/>
    <w:rsid w:val="00E556DB"/>
    <w:rsid w:val="00E55AA4"/>
    <w:rsid w:val="00E56121"/>
    <w:rsid w:val="00E562B1"/>
    <w:rsid w:val="00E56745"/>
    <w:rsid w:val="00E5696C"/>
    <w:rsid w:val="00E570DB"/>
    <w:rsid w:val="00E57100"/>
    <w:rsid w:val="00E5792C"/>
    <w:rsid w:val="00E61BC7"/>
    <w:rsid w:val="00E61D30"/>
    <w:rsid w:val="00E61F3D"/>
    <w:rsid w:val="00E62263"/>
    <w:rsid w:val="00E62348"/>
    <w:rsid w:val="00E62A1B"/>
    <w:rsid w:val="00E62ADE"/>
    <w:rsid w:val="00E62D5C"/>
    <w:rsid w:val="00E62D87"/>
    <w:rsid w:val="00E64276"/>
    <w:rsid w:val="00E642EB"/>
    <w:rsid w:val="00E64397"/>
    <w:rsid w:val="00E6459B"/>
    <w:rsid w:val="00E64A24"/>
    <w:rsid w:val="00E64BD1"/>
    <w:rsid w:val="00E653F6"/>
    <w:rsid w:val="00E667A2"/>
    <w:rsid w:val="00E6686B"/>
    <w:rsid w:val="00E66E79"/>
    <w:rsid w:val="00E66EF2"/>
    <w:rsid w:val="00E67663"/>
    <w:rsid w:val="00E7000A"/>
    <w:rsid w:val="00E709D7"/>
    <w:rsid w:val="00E70C03"/>
    <w:rsid w:val="00E70DE9"/>
    <w:rsid w:val="00E70DFB"/>
    <w:rsid w:val="00E7119C"/>
    <w:rsid w:val="00E712EC"/>
    <w:rsid w:val="00E71392"/>
    <w:rsid w:val="00E71914"/>
    <w:rsid w:val="00E72FC4"/>
    <w:rsid w:val="00E73004"/>
    <w:rsid w:val="00E731F1"/>
    <w:rsid w:val="00E732EF"/>
    <w:rsid w:val="00E73B85"/>
    <w:rsid w:val="00E73BB1"/>
    <w:rsid w:val="00E753E4"/>
    <w:rsid w:val="00E75495"/>
    <w:rsid w:val="00E75526"/>
    <w:rsid w:val="00E76012"/>
    <w:rsid w:val="00E7786F"/>
    <w:rsid w:val="00E8050A"/>
    <w:rsid w:val="00E807DB"/>
    <w:rsid w:val="00E808C2"/>
    <w:rsid w:val="00E80905"/>
    <w:rsid w:val="00E80DAA"/>
    <w:rsid w:val="00E81AB2"/>
    <w:rsid w:val="00E81E9B"/>
    <w:rsid w:val="00E8270A"/>
    <w:rsid w:val="00E83101"/>
    <w:rsid w:val="00E831C3"/>
    <w:rsid w:val="00E8322F"/>
    <w:rsid w:val="00E837F8"/>
    <w:rsid w:val="00E83C18"/>
    <w:rsid w:val="00E840A5"/>
    <w:rsid w:val="00E84BB4"/>
    <w:rsid w:val="00E84D26"/>
    <w:rsid w:val="00E8571B"/>
    <w:rsid w:val="00E85819"/>
    <w:rsid w:val="00E85A32"/>
    <w:rsid w:val="00E86853"/>
    <w:rsid w:val="00E874C4"/>
    <w:rsid w:val="00E901DB"/>
    <w:rsid w:val="00E902BD"/>
    <w:rsid w:val="00E91447"/>
    <w:rsid w:val="00E92318"/>
    <w:rsid w:val="00E934FF"/>
    <w:rsid w:val="00E9472A"/>
    <w:rsid w:val="00E94BC4"/>
    <w:rsid w:val="00E94C93"/>
    <w:rsid w:val="00E94FF0"/>
    <w:rsid w:val="00E952E9"/>
    <w:rsid w:val="00E97371"/>
    <w:rsid w:val="00E97381"/>
    <w:rsid w:val="00E973DB"/>
    <w:rsid w:val="00E97A3F"/>
    <w:rsid w:val="00EA0307"/>
    <w:rsid w:val="00EA07FE"/>
    <w:rsid w:val="00EA0A0A"/>
    <w:rsid w:val="00EA0CCC"/>
    <w:rsid w:val="00EA17FF"/>
    <w:rsid w:val="00EA1836"/>
    <w:rsid w:val="00EA20A8"/>
    <w:rsid w:val="00EA247E"/>
    <w:rsid w:val="00EA25DF"/>
    <w:rsid w:val="00EA270D"/>
    <w:rsid w:val="00EA2E1A"/>
    <w:rsid w:val="00EA2ED1"/>
    <w:rsid w:val="00EA3ACE"/>
    <w:rsid w:val="00EA3B54"/>
    <w:rsid w:val="00EA4B1F"/>
    <w:rsid w:val="00EA4EA4"/>
    <w:rsid w:val="00EA67F3"/>
    <w:rsid w:val="00EA6AE5"/>
    <w:rsid w:val="00EA7EAD"/>
    <w:rsid w:val="00EB0E3C"/>
    <w:rsid w:val="00EB0FCA"/>
    <w:rsid w:val="00EB1067"/>
    <w:rsid w:val="00EB1436"/>
    <w:rsid w:val="00EB23F0"/>
    <w:rsid w:val="00EB2A44"/>
    <w:rsid w:val="00EB2E6A"/>
    <w:rsid w:val="00EB3088"/>
    <w:rsid w:val="00EB4685"/>
    <w:rsid w:val="00EB53F2"/>
    <w:rsid w:val="00EB5670"/>
    <w:rsid w:val="00EB58B1"/>
    <w:rsid w:val="00EB5CA2"/>
    <w:rsid w:val="00EB5D4F"/>
    <w:rsid w:val="00EB63DA"/>
    <w:rsid w:val="00EB6B26"/>
    <w:rsid w:val="00EB700C"/>
    <w:rsid w:val="00EB73B8"/>
    <w:rsid w:val="00EB7424"/>
    <w:rsid w:val="00EB7A70"/>
    <w:rsid w:val="00EB7BB3"/>
    <w:rsid w:val="00EB7EB4"/>
    <w:rsid w:val="00EC06C4"/>
    <w:rsid w:val="00EC0A8B"/>
    <w:rsid w:val="00EC1DE8"/>
    <w:rsid w:val="00EC20FB"/>
    <w:rsid w:val="00EC24FF"/>
    <w:rsid w:val="00EC3343"/>
    <w:rsid w:val="00EC341A"/>
    <w:rsid w:val="00EC3FFD"/>
    <w:rsid w:val="00EC4542"/>
    <w:rsid w:val="00EC51A3"/>
    <w:rsid w:val="00EC5DD4"/>
    <w:rsid w:val="00EC5EBB"/>
    <w:rsid w:val="00EC67DC"/>
    <w:rsid w:val="00EC68F6"/>
    <w:rsid w:val="00EC6C41"/>
    <w:rsid w:val="00EC77DE"/>
    <w:rsid w:val="00ED0EB2"/>
    <w:rsid w:val="00ED1408"/>
    <w:rsid w:val="00ED1484"/>
    <w:rsid w:val="00ED188D"/>
    <w:rsid w:val="00ED22CB"/>
    <w:rsid w:val="00ED28CD"/>
    <w:rsid w:val="00ED3A75"/>
    <w:rsid w:val="00ED4D85"/>
    <w:rsid w:val="00ED5539"/>
    <w:rsid w:val="00ED57CE"/>
    <w:rsid w:val="00ED5934"/>
    <w:rsid w:val="00ED61C0"/>
    <w:rsid w:val="00ED662C"/>
    <w:rsid w:val="00ED7177"/>
    <w:rsid w:val="00ED72F1"/>
    <w:rsid w:val="00ED7367"/>
    <w:rsid w:val="00ED7760"/>
    <w:rsid w:val="00ED7D7C"/>
    <w:rsid w:val="00EE0046"/>
    <w:rsid w:val="00EE0A44"/>
    <w:rsid w:val="00EE0BE1"/>
    <w:rsid w:val="00EE0F96"/>
    <w:rsid w:val="00EE0FD0"/>
    <w:rsid w:val="00EE154C"/>
    <w:rsid w:val="00EE1F34"/>
    <w:rsid w:val="00EE3592"/>
    <w:rsid w:val="00EE3767"/>
    <w:rsid w:val="00EE3D37"/>
    <w:rsid w:val="00EE469C"/>
    <w:rsid w:val="00EE49BF"/>
    <w:rsid w:val="00EE4BA7"/>
    <w:rsid w:val="00EE507B"/>
    <w:rsid w:val="00EE5374"/>
    <w:rsid w:val="00EE5453"/>
    <w:rsid w:val="00EE5E8F"/>
    <w:rsid w:val="00EE6598"/>
    <w:rsid w:val="00EE6D9E"/>
    <w:rsid w:val="00EE779D"/>
    <w:rsid w:val="00EE77C6"/>
    <w:rsid w:val="00EE7BCD"/>
    <w:rsid w:val="00EF0503"/>
    <w:rsid w:val="00EF0C3F"/>
    <w:rsid w:val="00EF11A0"/>
    <w:rsid w:val="00EF2101"/>
    <w:rsid w:val="00EF3746"/>
    <w:rsid w:val="00EF3862"/>
    <w:rsid w:val="00EF433A"/>
    <w:rsid w:val="00EF4382"/>
    <w:rsid w:val="00EF446C"/>
    <w:rsid w:val="00EF45AB"/>
    <w:rsid w:val="00EF47BC"/>
    <w:rsid w:val="00EF4908"/>
    <w:rsid w:val="00EF4B57"/>
    <w:rsid w:val="00EF4E3C"/>
    <w:rsid w:val="00EF53D5"/>
    <w:rsid w:val="00EF5BCB"/>
    <w:rsid w:val="00EF5CA6"/>
    <w:rsid w:val="00EF5D9C"/>
    <w:rsid w:val="00EF6044"/>
    <w:rsid w:val="00EF60B6"/>
    <w:rsid w:val="00EF65C8"/>
    <w:rsid w:val="00EF696F"/>
    <w:rsid w:val="00EF751F"/>
    <w:rsid w:val="00EF784E"/>
    <w:rsid w:val="00EF7F58"/>
    <w:rsid w:val="00F0033B"/>
    <w:rsid w:val="00F00727"/>
    <w:rsid w:val="00F00840"/>
    <w:rsid w:val="00F009F0"/>
    <w:rsid w:val="00F0125E"/>
    <w:rsid w:val="00F018A8"/>
    <w:rsid w:val="00F01B28"/>
    <w:rsid w:val="00F02288"/>
    <w:rsid w:val="00F024E8"/>
    <w:rsid w:val="00F02787"/>
    <w:rsid w:val="00F03165"/>
    <w:rsid w:val="00F034A1"/>
    <w:rsid w:val="00F037DE"/>
    <w:rsid w:val="00F03939"/>
    <w:rsid w:val="00F03AB2"/>
    <w:rsid w:val="00F04557"/>
    <w:rsid w:val="00F045AE"/>
    <w:rsid w:val="00F04D50"/>
    <w:rsid w:val="00F0537E"/>
    <w:rsid w:val="00F055D4"/>
    <w:rsid w:val="00F05712"/>
    <w:rsid w:val="00F05A1C"/>
    <w:rsid w:val="00F062AA"/>
    <w:rsid w:val="00F073F6"/>
    <w:rsid w:val="00F074E1"/>
    <w:rsid w:val="00F1009E"/>
    <w:rsid w:val="00F1035A"/>
    <w:rsid w:val="00F112FF"/>
    <w:rsid w:val="00F1185A"/>
    <w:rsid w:val="00F119C1"/>
    <w:rsid w:val="00F120D8"/>
    <w:rsid w:val="00F1245C"/>
    <w:rsid w:val="00F12ACA"/>
    <w:rsid w:val="00F12D6F"/>
    <w:rsid w:val="00F12E54"/>
    <w:rsid w:val="00F1305D"/>
    <w:rsid w:val="00F13CC1"/>
    <w:rsid w:val="00F14F7E"/>
    <w:rsid w:val="00F151B0"/>
    <w:rsid w:val="00F157E9"/>
    <w:rsid w:val="00F15A17"/>
    <w:rsid w:val="00F15AC8"/>
    <w:rsid w:val="00F16AC7"/>
    <w:rsid w:val="00F16DDA"/>
    <w:rsid w:val="00F177C9"/>
    <w:rsid w:val="00F2011A"/>
    <w:rsid w:val="00F20701"/>
    <w:rsid w:val="00F20A7E"/>
    <w:rsid w:val="00F2152B"/>
    <w:rsid w:val="00F21BB0"/>
    <w:rsid w:val="00F22273"/>
    <w:rsid w:val="00F22412"/>
    <w:rsid w:val="00F22621"/>
    <w:rsid w:val="00F22B13"/>
    <w:rsid w:val="00F2334C"/>
    <w:rsid w:val="00F2345D"/>
    <w:rsid w:val="00F23CFA"/>
    <w:rsid w:val="00F23EC4"/>
    <w:rsid w:val="00F24322"/>
    <w:rsid w:val="00F24FD4"/>
    <w:rsid w:val="00F252DC"/>
    <w:rsid w:val="00F25A4D"/>
    <w:rsid w:val="00F26A42"/>
    <w:rsid w:val="00F26C81"/>
    <w:rsid w:val="00F26F76"/>
    <w:rsid w:val="00F276C9"/>
    <w:rsid w:val="00F27722"/>
    <w:rsid w:val="00F27850"/>
    <w:rsid w:val="00F27ACD"/>
    <w:rsid w:val="00F30092"/>
    <w:rsid w:val="00F308E8"/>
    <w:rsid w:val="00F30E17"/>
    <w:rsid w:val="00F30F7E"/>
    <w:rsid w:val="00F31C40"/>
    <w:rsid w:val="00F32286"/>
    <w:rsid w:val="00F32595"/>
    <w:rsid w:val="00F33567"/>
    <w:rsid w:val="00F34309"/>
    <w:rsid w:val="00F34681"/>
    <w:rsid w:val="00F34788"/>
    <w:rsid w:val="00F34BF0"/>
    <w:rsid w:val="00F34C01"/>
    <w:rsid w:val="00F34D7E"/>
    <w:rsid w:val="00F350F2"/>
    <w:rsid w:val="00F355DC"/>
    <w:rsid w:val="00F35E95"/>
    <w:rsid w:val="00F35F25"/>
    <w:rsid w:val="00F3615B"/>
    <w:rsid w:val="00F36341"/>
    <w:rsid w:val="00F36C3E"/>
    <w:rsid w:val="00F374A0"/>
    <w:rsid w:val="00F37631"/>
    <w:rsid w:val="00F406CD"/>
    <w:rsid w:val="00F40713"/>
    <w:rsid w:val="00F40797"/>
    <w:rsid w:val="00F4166B"/>
    <w:rsid w:val="00F41BFC"/>
    <w:rsid w:val="00F4201C"/>
    <w:rsid w:val="00F42B81"/>
    <w:rsid w:val="00F4319E"/>
    <w:rsid w:val="00F43A3A"/>
    <w:rsid w:val="00F43B83"/>
    <w:rsid w:val="00F43E90"/>
    <w:rsid w:val="00F43FBB"/>
    <w:rsid w:val="00F44135"/>
    <w:rsid w:val="00F44ACF"/>
    <w:rsid w:val="00F45024"/>
    <w:rsid w:val="00F450A1"/>
    <w:rsid w:val="00F45A64"/>
    <w:rsid w:val="00F45F8D"/>
    <w:rsid w:val="00F467B7"/>
    <w:rsid w:val="00F475EE"/>
    <w:rsid w:val="00F47A8E"/>
    <w:rsid w:val="00F47FF6"/>
    <w:rsid w:val="00F50585"/>
    <w:rsid w:val="00F51466"/>
    <w:rsid w:val="00F514B6"/>
    <w:rsid w:val="00F5197D"/>
    <w:rsid w:val="00F51FA4"/>
    <w:rsid w:val="00F52D5A"/>
    <w:rsid w:val="00F52EC9"/>
    <w:rsid w:val="00F52F3C"/>
    <w:rsid w:val="00F53BD3"/>
    <w:rsid w:val="00F53E91"/>
    <w:rsid w:val="00F5578E"/>
    <w:rsid w:val="00F5652B"/>
    <w:rsid w:val="00F56753"/>
    <w:rsid w:val="00F56D4B"/>
    <w:rsid w:val="00F600A2"/>
    <w:rsid w:val="00F603C9"/>
    <w:rsid w:val="00F60E88"/>
    <w:rsid w:val="00F610CA"/>
    <w:rsid w:val="00F6137E"/>
    <w:rsid w:val="00F61BE9"/>
    <w:rsid w:val="00F61DCE"/>
    <w:rsid w:val="00F61FCD"/>
    <w:rsid w:val="00F620C3"/>
    <w:rsid w:val="00F62152"/>
    <w:rsid w:val="00F63774"/>
    <w:rsid w:val="00F64ACC"/>
    <w:rsid w:val="00F6541B"/>
    <w:rsid w:val="00F6546C"/>
    <w:rsid w:val="00F65E71"/>
    <w:rsid w:val="00F66AAE"/>
    <w:rsid w:val="00F6706A"/>
    <w:rsid w:val="00F673D6"/>
    <w:rsid w:val="00F67894"/>
    <w:rsid w:val="00F67B2C"/>
    <w:rsid w:val="00F67D54"/>
    <w:rsid w:val="00F67E9A"/>
    <w:rsid w:val="00F67F62"/>
    <w:rsid w:val="00F70005"/>
    <w:rsid w:val="00F701D2"/>
    <w:rsid w:val="00F70642"/>
    <w:rsid w:val="00F70CE3"/>
    <w:rsid w:val="00F71605"/>
    <w:rsid w:val="00F71A21"/>
    <w:rsid w:val="00F71A88"/>
    <w:rsid w:val="00F72154"/>
    <w:rsid w:val="00F7226F"/>
    <w:rsid w:val="00F72A0E"/>
    <w:rsid w:val="00F72BF4"/>
    <w:rsid w:val="00F72D74"/>
    <w:rsid w:val="00F73628"/>
    <w:rsid w:val="00F73BE1"/>
    <w:rsid w:val="00F73F34"/>
    <w:rsid w:val="00F74078"/>
    <w:rsid w:val="00F743A8"/>
    <w:rsid w:val="00F7464F"/>
    <w:rsid w:val="00F747D8"/>
    <w:rsid w:val="00F748F4"/>
    <w:rsid w:val="00F7524E"/>
    <w:rsid w:val="00F75600"/>
    <w:rsid w:val="00F75DEB"/>
    <w:rsid w:val="00F7671F"/>
    <w:rsid w:val="00F769D3"/>
    <w:rsid w:val="00F775A5"/>
    <w:rsid w:val="00F77702"/>
    <w:rsid w:val="00F77912"/>
    <w:rsid w:val="00F80AE7"/>
    <w:rsid w:val="00F811ED"/>
    <w:rsid w:val="00F812B0"/>
    <w:rsid w:val="00F81356"/>
    <w:rsid w:val="00F81440"/>
    <w:rsid w:val="00F81BFC"/>
    <w:rsid w:val="00F81C9A"/>
    <w:rsid w:val="00F82395"/>
    <w:rsid w:val="00F82822"/>
    <w:rsid w:val="00F8293C"/>
    <w:rsid w:val="00F82D6D"/>
    <w:rsid w:val="00F82D92"/>
    <w:rsid w:val="00F82E83"/>
    <w:rsid w:val="00F8346E"/>
    <w:rsid w:val="00F834AE"/>
    <w:rsid w:val="00F83604"/>
    <w:rsid w:val="00F83CFA"/>
    <w:rsid w:val="00F83D2E"/>
    <w:rsid w:val="00F84060"/>
    <w:rsid w:val="00F841CC"/>
    <w:rsid w:val="00F84A8E"/>
    <w:rsid w:val="00F84EFF"/>
    <w:rsid w:val="00F852EC"/>
    <w:rsid w:val="00F85460"/>
    <w:rsid w:val="00F85C6E"/>
    <w:rsid w:val="00F8668C"/>
    <w:rsid w:val="00F86D55"/>
    <w:rsid w:val="00F86FAA"/>
    <w:rsid w:val="00F86FFD"/>
    <w:rsid w:val="00F8700D"/>
    <w:rsid w:val="00F87680"/>
    <w:rsid w:val="00F879AB"/>
    <w:rsid w:val="00F9126A"/>
    <w:rsid w:val="00F91403"/>
    <w:rsid w:val="00F9175E"/>
    <w:rsid w:val="00F91913"/>
    <w:rsid w:val="00F91CB2"/>
    <w:rsid w:val="00F91D6E"/>
    <w:rsid w:val="00F91FD8"/>
    <w:rsid w:val="00F93386"/>
    <w:rsid w:val="00F93E20"/>
    <w:rsid w:val="00F93F9A"/>
    <w:rsid w:val="00F94E3D"/>
    <w:rsid w:val="00F95129"/>
    <w:rsid w:val="00F97E44"/>
    <w:rsid w:val="00FA00C4"/>
    <w:rsid w:val="00FA024C"/>
    <w:rsid w:val="00FA02D2"/>
    <w:rsid w:val="00FA0488"/>
    <w:rsid w:val="00FA0B63"/>
    <w:rsid w:val="00FA111F"/>
    <w:rsid w:val="00FA16B7"/>
    <w:rsid w:val="00FA1DE3"/>
    <w:rsid w:val="00FA1E7C"/>
    <w:rsid w:val="00FA1F7F"/>
    <w:rsid w:val="00FA23D1"/>
    <w:rsid w:val="00FA2A5C"/>
    <w:rsid w:val="00FA2D42"/>
    <w:rsid w:val="00FA3221"/>
    <w:rsid w:val="00FA346D"/>
    <w:rsid w:val="00FA38B9"/>
    <w:rsid w:val="00FA433C"/>
    <w:rsid w:val="00FA5A61"/>
    <w:rsid w:val="00FA5E42"/>
    <w:rsid w:val="00FA61EA"/>
    <w:rsid w:val="00FA6408"/>
    <w:rsid w:val="00FA6AFA"/>
    <w:rsid w:val="00FA6D1D"/>
    <w:rsid w:val="00FA6E79"/>
    <w:rsid w:val="00FA7255"/>
    <w:rsid w:val="00FA7861"/>
    <w:rsid w:val="00FA7891"/>
    <w:rsid w:val="00FB0177"/>
    <w:rsid w:val="00FB01B5"/>
    <w:rsid w:val="00FB1458"/>
    <w:rsid w:val="00FB1CC4"/>
    <w:rsid w:val="00FB2B60"/>
    <w:rsid w:val="00FB2D70"/>
    <w:rsid w:val="00FB2DC1"/>
    <w:rsid w:val="00FB30C6"/>
    <w:rsid w:val="00FB4D97"/>
    <w:rsid w:val="00FB5369"/>
    <w:rsid w:val="00FB58FC"/>
    <w:rsid w:val="00FB64AC"/>
    <w:rsid w:val="00FB64C7"/>
    <w:rsid w:val="00FB678B"/>
    <w:rsid w:val="00FB69CB"/>
    <w:rsid w:val="00FB6C4B"/>
    <w:rsid w:val="00FB6C73"/>
    <w:rsid w:val="00FB73D8"/>
    <w:rsid w:val="00FC0098"/>
    <w:rsid w:val="00FC1430"/>
    <w:rsid w:val="00FC1E0E"/>
    <w:rsid w:val="00FC21D6"/>
    <w:rsid w:val="00FC23A8"/>
    <w:rsid w:val="00FC29BA"/>
    <w:rsid w:val="00FC2BD9"/>
    <w:rsid w:val="00FC2E69"/>
    <w:rsid w:val="00FC32FA"/>
    <w:rsid w:val="00FC3880"/>
    <w:rsid w:val="00FC38D8"/>
    <w:rsid w:val="00FC4117"/>
    <w:rsid w:val="00FC4383"/>
    <w:rsid w:val="00FC47BF"/>
    <w:rsid w:val="00FC4839"/>
    <w:rsid w:val="00FC4F40"/>
    <w:rsid w:val="00FC5207"/>
    <w:rsid w:val="00FC53AF"/>
    <w:rsid w:val="00FC55C7"/>
    <w:rsid w:val="00FC614C"/>
    <w:rsid w:val="00FC6390"/>
    <w:rsid w:val="00FC691D"/>
    <w:rsid w:val="00FC6B80"/>
    <w:rsid w:val="00FC7923"/>
    <w:rsid w:val="00FC795D"/>
    <w:rsid w:val="00FD00AB"/>
    <w:rsid w:val="00FD0C15"/>
    <w:rsid w:val="00FD0DBC"/>
    <w:rsid w:val="00FD11D0"/>
    <w:rsid w:val="00FD192B"/>
    <w:rsid w:val="00FD242A"/>
    <w:rsid w:val="00FD26C5"/>
    <w:rsid w:val="00FD3761"/>
    <w:rsid w:val="00FD4447"/>
    <w:rsid w:val="00FD45EC"/>
    <w:rsid w:val="00FD4AAC"/>
    <w:rsid w:val="00FD4B59"/>
    <w:rsid w:val="00FD4E60"/>
    <w:rsid w:val="00FD505B"/>
    <w:rsid w:val="00FD5408"/>
    <w:rsid w:val="00FD5F28"/>
    <w:rsid w:val="00FD616B"/>
    <w:rsid w:val="00FD67F2"/>
    <w:rsid w:val="00FD7247"/>
    <w:rsid w:val="00FD7384"/>
    <w:rsid w:val="00FD77D0"/>
    <w:rsid w:val="00FD7EE9"/>
    <w:rsid w:val="00FE00FD"/>
    <w:rsid w:val="00FE062C"/>
    <w:rsid w:val="00FE0E4C"/>
    <w:rsid w:val="00FE1CFB"/>
    <w:rsid w:val="00FE2BC8"/>
    <w:rsid w:val="00FE350B"/>
    <w:rsid w:val="00FE3829"/>
    <w:rsid w:val="00FE3B2A"/>
    <w:rsid w:val="00FE4772"/>
    <w:rsid w:val="00FE52BA"/>
    <w:rsid w:val="00FE557D"/>
    <w:rsid w:val="00FE5F73"/>
    <w:rsid w:val="00FE616B"/>
    <w:rsid w:val="00FE63C4"/>
    <w:rsid w:val="00FE640A"/>
    <w:rsid w:val="00FE6C6D"/>
    <w:rsid w:val="00FE6D4C"/>
    <w:rsid w:val="00FE711D"/>
    <w:rsid w:val="00FE78CC"/>
    <w:rsid w:val="00FE7919"/>
    <w:rsid w:val="00FF08E1"/>
    <w:rsid w:val="00FF0ED7"/>
    <w:rsid w:val="00FF14CF"/>
    <w:rsid w:val="00FF1AE3"/>
    <w:rsid w:val="00FF229D"/>
    <w:rsid w:val="00FF2F4D"/>
    <w:rsid w:val="00FF380B"/>
    <w:rsid w:val="00FF4C31"/>
    <w:rsid w:val="00FF520A"/>
    <w:rsid w:val="00FF53EF"/>
    <w:rsid w:val="00FF5534"/>
    <w:rsid w:val="00FF5E27"/>
    <w:rsid w:val="00FF62F8"/>
    <w:rsid w:val="00FF67BE"/>
    <w:rsid w:val="00FF68B8"/>
    <w:rsid w:val="00FF6DC3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D56D49D"/>
  <w15:chartTrackingRefBased/>
  <w15:docId w15:val="{047C77C6-97FA-46FA-B436-33482C51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iPriority="0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58E"/>
    <w:rPr>
      <w:rFonts w:eastAsia="SimSun"/>
      <w:sz w:val="24"/>
      <w:szCs w:val="24"/>
      <w:lang w:val="de-D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45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6074D0"/>
    <w:rPr>
      <w:rFonts w:eastAsia="SimSun" w:cs="Times New Roman"/>
      <w:sz w:val="24"/>
      <w:szCs w:val="24"/>
      <w:lang w:val="de-DE" w:eastAsia="zh-CN"/>
    </w:rPr>
  </w:style>
  <w:style w:type="paragraph" w:styleId="Footer">
    <w:name w:val="footer"/>
    <w:aliases w:val="Fußzeile Char1,Fußzeile Char Char"/>
    <w:basedOn w:val="Normal"/>
    <w:link w:val="FooterChar"/>
    <w:uiPriority w:val="99"/>
    <w:rsid w:val="00CA45D1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ußzeile Char1 Char,Fußzeile Char Char Char"/>
    <w:link w:val="Footer"/>
    <w:uiPriority w:val="99"/>
    <w:semiHidden/>
    <w:locked/>
    <w:rsid w:val="006074D0"/>
    <w:rPr>
      <w:rFonts w:eastAsia="SimSun" w:cs="Times New Roman"/>
      <w:sz w:val="24"/>
      <w:szCs w:val="24"/>
      <w:lang w:val="de-DE" w:eastAsia="zh-CN"/>
    </w:rPr>
  </w:style>
  <w:style w:type="table" w:styleId="TableWeb1">
    <w:name w:val="Table Web 1"/>
    <w:basedOn w:val="TableNormal"/>
    <w:uiPriority w:val="99"/>
    <w:rsid w:val="00D3258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99"/>
    <w:rsid w:val="00222D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AA0BD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02E47"/>
    <w:rPr>
      <w:rFonts w:ascii="Tahoma" w:hAnsi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AA0BDF"/>
    <w:pPr>
      <w:spacing w:before="20" w:after="2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6074D0"/>
    <w:rPr>
      <w:rFonts w:eastAsia="SimSun" w:cs="Times New Roman"/>
      <w:sz w:val="20"/>
      <w:szCs w:val="20"/>
      <w:lang w:val="de-DE"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6074D0"/>
    <w:rPr>
      <w:rFonts w:ascii="Tahoma" w:eastAsia="SimSun" w:hAnsi="Tahoma" w:cs="Tahoma"/>
      <w:sz w:val="16"/>
      <w:szCs w:val="16"/>
      <w:lang w:val="de-DE" w:eastAsia="zh-CN"/>
    </w:rPr>
  </w:style>
  <w:style w:type="character" w:styleId="FootnoteReference">
    <w:name w:val="footnote reference"/>
    <w:uiPriority w:val="99"/>
    <w:semiHidden/>
    <w:rsid w:val="004B7A0A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4B7A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7A0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74D0"/>
    <w:rPr>
      <w:rFonts w:eastAsia="SimSun" w:cs="Times New Roman"/>
      <w:sz w:val="20"/>
      <w:szCs w:val="20"/>
      <w:lang w:val="de-DE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B7A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74D0"/>
    <w:rPr>
      <w:rFonts w:eastAsia="SimSun" w:cs="Times New Roman"/>
      <w:b/>
      <w:bCs/>
      <w:sz w:val="20"/>
      <w:szCs w:val="20"/>
      <w:lang w:val="de-DE" w:eastAsia="zh-CN"/>
    </w:rPr>
  </w:style>
  <w:style w:type="paragraph" w:customStyle="1" w:styleId="Default">
    <w:name w:val="Default"/>
    <w:uiPriority w:val="99"/>
    <w:rsid w:val="009C23E0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2C1530"/>
    <w:pPr>
      <w:jc w:val="both"/>
    </w:pPr>
  </w:style>
  <w:style w:type="character" w:customStyle="1" w:styleId="BodyTextChar">
    <w:name w:val="Body Text Char"/>
    <w:link w:val="BodyText"/>
    <w:uiPriority w:val="99"/>
    <w:semiHidden/>
    <w:locked/>
    <w:rsid w:val="006074D0"/>
    <w:rPr>
      <w:rFonts w:eastAsia="SimSun" w:cs="Times New Roman"/>
      <w:sz w:val="24"/>
      <w:szCs w:val="24"/>
      <w:lang w:val="de-DE" w:eastAsia="zh-CN"/>
    </w:rPr>
  </w:style>
  <w:style w:type="paragraph" w:styleId="Title">
    <w:name w:val="Title"/>
    <w:basedOn w:val="Normal"/>
    <w:link w:val="TitleChar"/>
    <w:uiPriority w:val="10"/>
    <w:qFormat/>
    <w:rsid w:val="00DF7E9C"/>
    <w:pPr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locked/>
    <w:rsid w:val="006074D0"/>
    <w:rPr>
      <w:rFonts w:ascii="Cambria" w:eastAsia="Times New Roman" w:hAnsi="Cambria" w:cs="Times New Roman"/>
      <w:b/>
      <w:bCs/>
      <w:kern w:val="28"/>
      <w:sz w:val="32"/>
      <w:szCs w:val="32"/>
      <w:lang w:val="de-DE" w:eastAsia="zh-CN"/>
    </w:rPr>
  </w:style>
  <w:style w:type="table" w:customStyle="1" w:styleId="TableWeb11">
    <w:name w:val="Table Web 11"/>
    <w:basedOn w:val="TableNormal"/>
    <w:next w:val="TableWeb1"/>
    <w:rsid w:val="00604AE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604AE7"/>
    <w:pPr>
      <w:suppressAutoHyphens/>
      <w:spacing w:before="100" w:after="100"/>
    </w:pPr>
    <w:rPr>
      <w:rFonts w:ascii="Verdana" w:eastAsia="Times New Roman" w:hAnsi="Verdana"/>
      <w:sz w:val="20"/>
      <w:szCs w:val="20"/>
      <w:lang w:val="en-GB" w:eastAsia="ar-SA"/>
    </w:rPr>
  </w:style>
  <w:style w:type="paragraph" w:customStyle="1" w:styleId="NormalTimes">
    <w:name w:val="NormalTimes"/>
    <w:basedOn w:val="Normal"/>
    <w:rsid w:val="00DD6DF8"/>
    <w:pPr>
      <w:jc w:val="both"/>
    </w:pPr>
    <w:rPr>
      <w:rFonts w:eastAsia="Times New Roman"/>
      <w:sz w:val="22"/>
      <w:lang w:val="en-GB" w:eastAsia="en-US"/>
    </w:rPr>
  </w:style>
  <w:style w:type="character" w:customStyle="1" w:styleId="longtext1">
    <w:name w:val="long_text1"/>
    <w:rsid w:val="00F1305D"/>
    <w:rPr>
      <w:sz w:val="20"/>
      <w:szCs w:val="20"/>
    </w:rPr>
  </w:style>
  <w:style w:type="character" w:customStyle="1" w:styleId="mediumtext1">
    <w:name w:val="medium_text1"/>
    <w:rsid w:val="0006368A"/>
    <w:rPr>
      <w:sz w:val="24"/>
      <w:szCs w:val="24"/>
    </w:rPr>
  </w:style>
  <w:style w:type="character" w:customStyle="1" w:styleId="shorttext1">
    <w:name w:val="short_text1"/>
    <w:rsid w:val="0006368A"/>
    <w:rPr>
      <w:sz w:val="29"/>
      <w:szCs w:val="29"/>
    </w:rPr>
  </w:style>
  <w:style w:type="table" w:styleId="TableWeb2">
    <w:name w:val="Table Web 2"/>
    <w:basedOn w:val="TableNormal"/>
    <w:rsid w:val="00E165F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ageNumber">
    <w:name w:val="page number"/>
    <w:basedOn w:val="DefaultParagraphFont"/>
    <w:rsid w:val="00B30CB7"/>
  </w:style>
  <w:style w:type="paragraph" w:customStyle="1" w:styleId="Char2">
    <w:name w:val=" Char2"/>
    <w:basedOn w:val="Normal"/>
    <w:rsid w:val="00F56753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1A09B8"/>
    <w:rPr>
      <w:rFonts w:eastAsia="SimSun"/>
      <w:sz w:val="24"/>
      <w:szCs w:val="24"/>
      <w:lang w:val="de-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6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0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7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3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7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3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5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8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1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01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the Validation of Eligible Expenditure</vt:lpstr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the Validation of Eligible Expenditure</dc:title>
  <dc:subject/>
  <dc:creator>JTS PP</dc:creator>
  <cp:keywords/>
  <cp:lastModifiedBy>Živko Kolašinac</cp:lastModifiedBy>
  <cp:revision>2</cp:revision>
  <cp:lastPrinted>2013-03-21T17:29:00Z</cp:lastPrinted>
  <dcterms:created xsi:type="dcterms:W3CDTF">2026-07-01T11:40:00Z</dcterms:created>
  <dcterms:modified xsi:type="dcterms:W3CDTF">2026-07-01T11:40:00Z</dcterms:modified>
</cp:coreProperties>
</file>